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72"/>
          <w:szCs w:val="7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72"/>
          <w:szCs w:val="72"/>
          <w:u w:val="none"/>
          <w:shd w:fill="auto" w:val="clear"/>
          <w:vertAlign w:val="baseline"/>
          <w:rtl w:val="0"/>
        </w:rPr>
        <w:t xml:space="preserve">Bésame Mucho</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de Javier Daulte</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Toda voluntad colectiva del Bien hace el Mal. </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Alan Badiou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ÉTICA Ensayo sobre la conciencia del Mal)</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pageBreakBefore w:val="0"/>
        <w:ind w:firstLine="708"/>
        <w:rPr>
          <w:vertAlign w:val="baseline"/>
        </w:rPr>
      </w:pPr>
      <w:r w:rsidDel="00000000" w:rsidR="00000000" w:rsidRPr="00000000">
        <w:rPr>
          <w:vertAlign w:val="baseline"/>
          <w:rtl w:val="0"/>
        </w:rPr>
        <w:t xml:space="preserve">La verdad se pronuncia siempre en otros lugares, que nos resultan extraños, ajenos. Cuando nos roza, está destinada a dejarnos perplejos. Por eso, la necesaria responsabilidad que toda verdad reclama, llega tarde y a los tropezones. La responsabilidad es, por tanto, una facultad que adviene </w:t>
      </w:r>
      <w:r w:rsidDel="00000000" w:rsidR="00000000" w:rsidRPr="00000000">
        <w:rPr>
          <w:i w:val="1"/>
          <w:vertAlign w:val="baseline"/>
          <w:rtl w:val="0"/>
        </w:rPr>
        <w:t xml:space="preserve">tras</w:t>
      </w:r>
      <w:r w:rsidDel="00000000" w:rsidR="00000000" w:rsidRPr="00000000">
        <w:rPr>
          <w:vertAlign w:val="baseline"/>
          <w:rtl w:val="0"/>
        </w:rPr>
        <w:t xml:space="preserve"> los hechos. Antes de esos hechos sólo podemos hablar de intenciones. Y como se sabe, las intenciones, más que nada las buenas, lo arruinan todo. Es imposible anticiparnos a lo que vendrá sin quedar en ridículo. </w:t>
      </w:r>
    </w:p>
    <w:p w:rsidR="00000000" w:rsidDel="00000000" w:rsidP="00000000" w:rsidRDefault="00000000" w:rsidRPr="00000000" w14:paraId="0000000D">
      <w:pPr>
        <w:pageBreakBefore w:val="0"/>
        <w:ind w:firstLine="708"/>
        <w:rPr>
          <w:vertAlign w:val="baseline"/>
        </w:rPr>
      </w:pPr>
      <w:r w:rsidDel="00000000" w:rsidR="00000000" w:rsidRPr="00000000">
        <w:rPr>
          <w:i w:val="1"/>
          <w:vertAlign w:val="baseline"/>
          <w:rtl w:val="0"/>
        </w:rPr>
        <w:t xml:space="preserve">Bésame Mucho </w:t>
      </w:r>
      <w:r w:rsidDel="00000000" w:rsidR="00000000" w:rsidRPr="00000000">
        <w:rPr>
          <w:vertAlign w:val="baseline"/>
          <w:rtl w:val="0"/>
        </w:rPr>
        <w:t xml:space="preserve">es la historia de un grupo de uniformados que </w:t>
      </w:r>
      <w:r w:rsidDel="00000000" w:rsidR="00000000" w:rsidRPr="00000000">
        <w:rPr>
          <w:i w:val="1"/>
          <w:vertAlign w:val="baseline"/>
          <w:rtl w:val="0"/>
        </w:rPr>
        <w:t xml:space="preserve">quiere lo mejor para los que quieren lo mejor</w:t>
      </w:r>
      <w:r w:rsidDel="00000000" w:rsidR="00000000" w:rsidRPr="00000000">
        <w:rPr>
          <w:vertAlign w:val="baseline"/>
          <w:rtl w:val="0"/>
        </w:rPr>
        <w:t xml:space="preserve">. El problema es que </w:t>
      </w:r>
      <w:r w:rsidDel="00000000" w:rsidR="00000000" w:rsidRPr="00000000">
        <w:rPr>
          <w:i w:val="1"/>
          <w:vertAlign w:val="baseline"/>
          <w:rtl w:val="0"/>
        </w:rPr>
        <w:t xml:space="preserve">querer lo mejor</w:t>
      </w:r>
      <w:r w:rsidDel="00000000" w:rsidR="00000000" w:rsidRPr="00000000">
        <w:rPr>
          <w:vertAlign w:val="baseline"/>
          <w:rtl w:val="0"/>
        </w:rPr>
        <w:t xml:space="preserve"> no es una afirmación, implica una voluntad relativa y contaminada por </w:t>
      </w:r>
      <w:r w:rsidDel="00000000" w:rsidR="00000000" w:rsidRPr="00000000">
        <w:rPr>
          <w:i w:val="1"/>
          <w:vertAlign w:val="baseline"/>
          <w:rtl w:val="0"/>
        </w:rPr>
        <w:t xml:space="preserve">lo malo </w:t>
      </w:r>
      <w:r w:rsidDel="00000000" w:rsidR="00000000" w:rsidRPr="00000000">
        <w:rPr>
          <w:vertAlign w:val="baseline"/>
          <w:rtl w:val="0"/>
        </w:rPr>
        <w:t xml:space="preserve">y </w:t>
      </w:r>
      <w:r w:rsidDel="00000000" w:rsidR="00000000" w:rsidRPr="00000000">
        <w:rPr>
          <w:i w:val="1"/>
          <w:vertAlign w:val="baseline"/>
          <w:rtl w:val="0"/>
        </w:rPr>
        <w:t xml:space="preserve">lo peor</w:t>
      </w:r>
      <w:r w:rsidDel="00000000" w:rsidR="00000000" w:rsidRPr="00000000">
        <w:rPr>
          <w:vertAlign w:val="baseline"/>
          <w:rtl w:val="0"/>
        </w:rPr>
        <w:t xml:space="preserve">; por eso su verdad es sustractiva, estéril, y nunca puede implicar algo bueno. Lo más llamativo es que desde el punto de vista de un testigo imparcial esa peligrosa esterilidad resulta graciosa.</w:t>
      </w:r>
      <w:r w:rsidDel="00000000" w:rsidR="00000000" w:rsidRPr="00000000">
        <w:rPr>
          <w:vertAlign w:val="superscript"/>
        </w:rPr>
        <w:footnoteReference w:customMarkFollows="0" w:id="1"/>
      </w:r>
      <w:r w:rsidDel="00000000" w:rsidR="00000000" w:rsidRPr="00000000">
        <w:rPr>
          <w:rtl w:val="0"/>
        </w:rPr>
      </w:r>
    </w:p>
    <w:p w:rsidR="00000000" w:rsidDel="00000000" w:rsidP="00000000" w:rsidRDefault="00000000" w:rsidRPr="00000000" w14:paraId="0000000E">
      <w:pPr>
        <w:pageBreakBefore w:val="0"/>
        <w:ind w:firstLine="708"/>
        <w:rPr>
          <w:vertAlign w:val="baseline"/>
        </w:rPr>
      </w:pPr>
      <w:r w:rsidDel="00000000" w:rsidR="00000000" w:rsidRPr="00000000">
        <w:rPr>
          <w:rtl w:val="0"/>
        </w:rPr>
      </w:r>
    </w:p>
    <w:p w:rsidR="00000000" w:rsidDel="00000000" w:rsidP="00000000" w:rsidRDefault="00000000" w:rsidRPr="00000000" w14:paraId="0000000F">
      <w:pPr>
        <w:pageBreakBefore w:val="0"/>
        <w:ind w:firstLine="708"/>
        <w:rPr>
          <w:vertAlign w:val="baseline"/>
        </w:rPr>
      </w:pPr>
      <w:r w:rsidDel="00000000" w:rsidR="00000000" w:rsidRPr="00000000">
        <w:rPr>
          <w:rtl w:val="0"/>
        </w:rPr>
      </w:r>
    </w:p>
    <w:p w:rsidR="00000000" w:rsidDel="00000000" w:rsidP="00000000" w:rsidRDefault="00000000" w:rsidRPr="00000000" w14:paraId="00000010">
      <w:pPr>
        <w:pageBreakBefore w:val="0"/>
        <w:pBdr>
          <w:bottom w:color="000000" w:space="1" w:sz="4" w:val="single"/>
        </w:pBdr>
        <w:ind w:firstLine="708"/>
        <w:rPr>
          <w:vertAlign w:val="baseline"/>
        </w:rPr>
      </w:pPr>
      <w:r w:rsidDel="00000000" w:rsidR="00000000" w:rsidRPr="00000000">
        <w:rPr>
          <w:vertAlign w:val="baseline"/>
          <w:rtl w:val="0"/>
        </w:rPr>
        <w:t xml:space="preserv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estrenó en el Teatro del Pueblo el 30 de julio de 2002 con el siguiente reparto:</w:t>
      </w: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Elenco:</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w:t>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Lucrecia Oviedo</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w:t>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Gloria Carrá</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Gonzalo Kunca</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Eugenio Giménez</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Belén Parrilla</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Ezequiel Rodríguez</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Soledad Cagnoni</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w:t>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Natalia Salmoral</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w:t>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Luciano Cáceres</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Marcelo Pozzi</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w:t>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Julián Calviño</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Iluminación </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Catalina Fernández / Javier Daulte</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Vestuario</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Mariana Polski</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Escenografía</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Alicia Leloutre</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Diseño de sonido</w:t>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Pablo Ratto</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Secuencia fotos</w:t>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Alejandro Maci</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Fotos </w:t>
        <w:tab/>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Eliana Canduci</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Director ayudante</w:t>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Héctor Díaz</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Asistente de dirección </w:t>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Willy Prociuk</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Dirección </w:t>
        <w:tab/>
        <w:tab/>
        <w:tab/>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Javier Daulte</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Parte 1</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si el “consenso” ético se funda sobre el reconocimiento del Mal, de ahí resulta que toda tentativa de reunir a los hombres en torno de una idea positiva del Bien, y más aún, de identificar al Hombre por un tal proyecto, es en realidad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verdadera fuente del mal mismo.</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Alan Badiou </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oficina. Varios escritorios, teléfonos, estanterías con biblioratos, computadoras, máquinas de escribir, etc.</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teléfonos suenan incansablemente, a pesar de que se atienden de manera permanente. Todos están en actividad. Algunos de los diálogos se superponen según el cuadro que viene a continuación. </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un lado, Costa ingresa con San Juan y Yoyo, los conduce hasta unos asientos en los que deben esperar para que les sean tomados los datos, luego habla por teléfono; su conversación telefónica será interrumpida según los diálogos que siguen después del cuadro siguiente.</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Paluzzi también habla por teléfono.</w:t>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Hernández hace lo propio.</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e Ingrid mantienen entre ellas una animada conversación.</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habla con su madre por teléfono, mientras va y viene por la oficina entrando en contacto con todos los demás.</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habla por teléfono y se ocupa de otras cosas.</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habla a través de un radio. </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7" w:type="default"/>
          <w:headerReference r:id="rId8" w:type="even"/>
          <w:pgSz w:h="16840" w:w="11907" w:orient="portrait"/>
          <w:pgMar w:bottom="1826" w:top="1418" w:left="1701" w:right="1701" w:header="720" w:footer="72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3736.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2289"/>
        <w:gridCol w:w="2289"/>
        <w:gridCol w:w="2289"/>
        <w:gridCol w:w="2289"/>
        <w:gridCol w:w="2288"/>
        <w:tblGridChange w:id="0">
          <w:tblGrid>
            <w:gridCol w:w="2292"/>
            <w:gridCol w:w="2289"/>
            <w:gridCol w:w="2289"/>
            <w:gridCol w:w="2289"/>
            <w:gridCol w:w="2289"/>
            <w:gridCol w:w="2288"/>
          </w:tblGrid>
        </w:tblGridChange>
      </w:tblGrid>
      <w:tr>
        <w:trPr>
          <w:cantSplit w:val="0"/>
          <w:tblHeader w:val="0"/>
        </w:trPr>
        <w:tc>
          <w:tcP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 por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podés ser tan bestia, oíme. No podés andar cagando a palos al primero que se te... No, tampoco... ¿Y qué importa si es marica?... Porque no. ¿Yo te dije? ¿Yo te dije? En sentido figurado hablaba. Ellos tienen derecho a... Te digo que no... Pero sos cabezón. Derechos, sí. Tienen derechos. Bueno... a agarrarse de la mano. No, a besarse creo que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¿dos tipos tienen derecho a besarse? En la boca.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Acá nadie sabe. Bueno, pero no tenés que... Porque eso no se hace. Y qué importa lo que diga tu papá. Mirá, aunque sea mi hermano, no tiene nada que ver. Pasame con él. Pasame...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Claramente comienza a hablar con otra persona 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no; escuchame vos a mí. No le podés estar diciendo al pibe todo el tiempo... ¿A ver, qué ganás? ¿Qué ganás, me querés decir? Contestame. No es así… No es así... Te digo que no. Ajá. Ajá. Ajá. Pero... ajá. No puedo ahora. No, te digo que no puedo. Te llamo después. No sé si voy a tener tiempo. Te llamo después. Y no le hagas más la cabeza al pibe ¿estamos? Porque se confunde. Bueno, pensá lo que quieras. Chau.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Le suena el interno.)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Reuter. Ah, sí, te cuento. Secuestro Express. El de La Horqueta. No, hace como dos semanas que lo tienen. Y qué sé yo cómo van a hacer. Te puedo dar algunos nombres, pero nada más. Cerca de cincuenta mil. Y, mejor decir que todavía está vivo. No, ese otro, no. Es un quiosquero. Dos lucas quinientas y lo largaron. En tres horas, sí, algo así. Pesos, sí. Madero. ¿Qué más? Bueno.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w:t>
            </w:r>
            <w:r w:rsidDel="00000000" w:rsidR="00000000" w:rsidRPr="00000000">
              <w:rPr>
                <w:rtl w:val="0"/>
              </w:rPr>
            </w:r>
          </w:p>
        </w:tc>
        <w:tc>
          <w:tcP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(Hablando por un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está informado en todas las unidades? Cambio.</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Cambio.</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Cambio.</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qué? Cambio.</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por qué lo quieren informar a esta unidad. Cambio.</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sé yo. Cambio.</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Informame. Cambio.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Cambio.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bueno, informame entonces. Cambio.</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que te dije. Cambio.</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me dijiste? Cambio.</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llegan cajas con tarjetas. Firmadas FF. Cambio.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Cambio.</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que no son para nadie. Cambio.</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 no son para nadie? Cambio.</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Lo que dije, que no son para nadie. Que no tienen destinatario. Cambio.</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es lo que hay adentro de las cajas? Cambio.</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entiende. Cambio.</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qué hay adentro de las cajas. Cambio.</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Philips, Philips. ¿Me copiás? Cambio.</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Philips, te copio. Cambio.</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Cáceres llamando a Philips. Cáceres llamando a Philips. ¿Me copiás, Philips? Cambio.</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Philips. Te copio, Cáceres. Cambio.</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mierda no anda. Cáceres llamando a Philips. ¿Me copiás? Cambio.</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copio. Cambio.</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copio, Philips. Te mando un fax. Cambio.</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Copiado. Cambio.</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copio nada. Cambio y fuera.    </w:t>
            </w:r>
          </w:p>
          <w:p w:rsidR="00000000" w:rsidDel="00000000" w:rsidP="00000000" w:rsidRDefault="00000000" w:rsidRPr="00000000" w14:paraId="0000007F">
            <w:pPr>
              <w:pageBreakBefore w:val="0"/>
              <w:rPr>
                <w:b w:val="0"/>
                <w:vertAlign w:val="baseline"/>
              </w:rPr>
            </w:pPr>
            <w:r w:rsidDel="00000000" w:rsidR="00000000" w:rsidRPr="00000000">
              <w:rPr>
                <w:rtl w:val="0"/>
              </w:rPr>
            </w:r>
          </w:p>
        </w:tc>
        <w:tc>
          <w:tcP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teléfono, habla con un servicio que tiene un sistema de identificación de voz para accionar un menú de opciones)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Ocho. (...) Chicas. (...) Cuarenta - cincuenta. (...) No. (...) No. (...) No. (...) 180. (...) Cincuenta. (...) Capricornio. (...) El cine. (...) El deporte. (...) No sé, otro hobbie...  Pero... ¡Menú! (...) Ocho. (...) Chicas. (...) Cuarenta - cincuenta. (...) No. (...) No. (...) No. (...) 180. (...) Cincuenta. (...) Capricornio. (...) El cine. (...) El deporte. (...) Juegos de azar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 no mientas, que así no vas a conseguir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con lo suyo. Hernández apenas le presta atención) </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Siete. (...) Cuatro. (...) Rubias. (...) Menú. (...) Castañas. (...) Hasta cincuenta.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Espera. Luego corta)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6">
            <w:pPr>
              <w:pageBreakBefore w:val="0"/>
              <w:rP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cagada que justo está mi vieja en casa.</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vino de Goya?</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otro día. El martes. Se me vino de sorpresa. Y con Clarisita.</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Clarisita?</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menor.</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otra hermana? ¿Cuántos años tiene?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Siete. ¿No te hablé yo de Clarisita?</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Creí que la menor era Perla.</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Perla ya tiene 16.</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¿Cuántos son entonces?</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 ver... Contando los dos que fallecieron... Nueve.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jodido.</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ahora está bastante bien la cosa. Antes, cuando mi vieja no se había vuelto a casar todavía; el viejo estaba todo el tiempo en la clínica, lleno de costras, nadie sabía qué tenía, y ella tenía que salir a trabajar al campo; y cuando había inundaciones, cuando se desbordaba la laguna, jodido jodido... Días y días sin comer... Había que cruzar un vado para llegar al super. Un Disco. Me acuerdo que por esa época habían abierto el Disco allá. Nos encantaba ir. Después el viejo se murió por suerte y a la vieja le vino la subvención. ¿Te conté que papá era ceramista? Por eso le dieron la pensaión. Una pensión bárbara. Vitalicia. Como artista. Lástima que el viejo no lo pudo ver. </w:t>
            </w:r>
          </w:p>
          <w:p w:rsidR="00000000" w:rsidDel="00000000" w:rsidP="00000000" w:rsidRDefault="00000000" w:rsidRPr="00000000" w14:paraId="000000A2">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 habla. Otra vez. Costa, de la secundaria, espero que te acuerdes de mí. Bueno ¿cómote va? Bueno, mirá, te vuelvo a dejar mensaje. Odio hablar con las máquinas. Por ahí no entendiste bien el número que te dejé en el mensaje anterior, porque lo dije muy rápido. Me podés llamar al trabajo al 48896210, o misma característica y 6135 ó 7295 ó 7296 al 99, interno 121. de lunes a viernes de 9 a 18, y después los días de guardia, pero eso es un lío dejarte. Este lunes estoy a la noche, podés llamarme a cualquier hora. Yo estoy re tranquila y puedo hablar. Bueno, llamame si podés. Habló Costa, de la secundaria.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Marca otro número)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Este es un mensaje para Julieta Finochieto. Soy Costa, del Caravan de Gessel. Estuvimos acampando en el verano del 97, no sé si te acordarás de mí. Espero que este sea tu teléfono. Bueno, nada, que de pronto te vi en la agenda y se me ocurrió llamarte. Te dejo mis números. 43188218 ó el del trabajo 48896210, o misma característica y 6135 ó 7295 ó 7296 al 99, interno 121. De lunes a viernes de 9 a 18. el lunes podés llamarme en cualquier momento de la noche porque estoy de guardia. Tengo un beeper también   41261264, es re facil, código Costa y me dejás el mensaje, yo los levanto a cada rato. Bueno, nada, que si querés llamame. Por ahí podemos ir al cine o algo. Habló Costa, del Caravn de Villa Gesell.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Vuelve a llamar)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Este es un mensaje para Flavia D´Agostino. Habla Costa de las clases de Fen Yui, no sé si te acordarás de mí, porque yo dejé al poquito tiempo, pero nos pasamos los teléfonos. Bueno, quería decirte que me acordé de vos porque el otro día pasé por la Academia y bueno, se me ocurrió llamarte. Te dejo mis números... 43188218 ó el del trabajo 48896210, o misma característica y 6135 ó 72... ¡Hola, ¿Flavia? Habla Costa de las clases de Fen... Costa, ¿no te acordás? Graciela Costa. Sí, soy rubia; bueno, no, en esa época tenía todo el pelo negro, ¿te acordás que se había puesto de moda y...? Que salimos un día de la clase y te dije de ir a tomar un café. No vos no podías y quedamos para otra vez pero no pudiste llegar, se te había hecho tarde con no sé qué. Ah, sí, el subte se había quedado entre dos estaciones, no sé cuáles eran; ah sí: Pueyrredón y Facultad de Medicina. Ah, claro; sí, claro. Ah, no perdoname. No, si estás... Claro... No, nada que ver... No, está bien... Te dejo mis números para que... Ah. Claro, no, sí, claro. Bueno... Chau ¿eh? Me encantó escucharte. Se te oye super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w:t>
            </w:r>
            <w:r w:rsidDel="00000000" w:rsidR="00000000" w:rsidRPr="00000000">
              <w:rPr>
                <w:rtl w:val="0"/>
              </w:rPr>
            </w:r>
          </w:p>
        </w:tc>
        <w:tc>
          <w:tcP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acordás? El caso que desglosamos con Yoyo el año pasado.</w:t>
            </w:r>
          </w:p>
          <w:p w:rsidR="00000000" w:rsidDel="00000000" w:rsidP="00000000" w:rsidRDefault="00000000" w:rsidRPr="00000000" w14:paraId="000000A7">
            <w:pPr>
              <w:pageBreakBefore w:val="0"/>
              <w:rPr>
                <w:b w:val="0"/>
                <w:vertAlign w:val="baseline"/>
              </w:rPr>
            </w:pPr>
            <w:r w:rsidDel="00000000" w:rsidR="00000000" w:rsidRPr="00000000">
              <w:rPr>
                <w:rtl w:val="0"/>
              </w:rPr>
            </w:r>
          </w:p>
          <w:p w:rsidR="00000000" w:rsidDel="00000000" w:rsidP="00000000" w:rsidRDefault="00000000" w:rsidRPr="00000000" w14:paraId="000000A8">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El de la bailarina.</w:t>
            </w:r>
          </w:p>
          <w:p w:rsidR="00000000" w:rsidDel="00000000" w:rsidP="00000000" w:rsidRDefault="00000000" w:rsidRPr="00000000" w14:paraId="000000A9">
            <w:pPr>
              <w:pageBreakBefore w:val="0"/>
              <w:rPr>
                <w:b w:val="0"/>
                <w:vertAlign w:val="baseline"/>
              </w:rPr>
            </w:pPr>
            <w:r w:rsidDel="00000000" w:rsidR="00000000" w:rsidRPr="00000000">
              <w:rPr>
                <w:rtl w:val="0"/>
              </w:rPr>
            </w:r>
          </w:p>
          <w:p w:rsidR="00000000" w:rsidDel="00000000" w:rsidP="00000000" w:rsidRDefault="00000000" w:rsidRPr="00000000" w14:paraId="000000AA">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El de la mujer que se colgó con la corbata.</w:t>
            </w:r>
          </w:p>
          <w:p w:rsidR="00000000" w:rsidDel="00000000" w:rsidP="00000000" w:rsidRDefault="00000000" w:rsidRPr="00000000" w14:paraId="000000AB">
            <w:pPr>
              <w:pageBreakBefore w:val="0"/>
              <w:rPr>
                <w:b w:val="0"/>
                <w:vertAlign w:val="baseline"/>
              </w:rPr>
            </w:pP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Ah, el del marido. Que no tenía nudo. ¿Y no era bailarina?</w:t>
            </w:r>
          </w:p>
          <w:p w:rsidR="00000000" w:rsidDel="00000000" w:rsidP="00000000" w:rsidRDefault="00000000" w:rsidRPr="00000000" w14:paraId="000000AD">
            <w:pPr>
              <w:pageBreakBefore w:val="0"/>
              <w:rPr>
                <w:b w:val="0"/>
                <w:vertAlign w:val="baseline"/>
              </w:rPr>
            </w:pPr>
            <w:r w:rsidDel="00000000" w:rsidR="00000000" w:rsidRPr="00000000">
              <w:rPr>
                <w:rtl w:val="0"/>
              </w:rPr>
            </w:r>
          </w:p>
          <w:p w:rsidR="00000000" w:rsidDel="00000000" w:rsidP="00000000" w:rsidRDefault="00000000" w:rsidRPr="00000000" w14:paraId="000000AE">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vos te estás confundiendo con la película. Yo te hablo del caso caso. Del caso real que desglosamos con Yoyo el año pasado.</w:t>
            </w:r>
          </w:p>
          <w:p w:rsidR="00000000" w:rsidDel="00000000" w:rsidP="00000000" w:rsidRDefault="00000000" w:rsidRPr="00000000" w14:paraId="000000AF">
            <w:pPr>
              <w:pageBreakBefore w:val="0"/>
              <w:rPr>
                <w:b w:val="0"/>
                <w:vertAlign w:val="baseline"/>
              </w:rPr>
            </w:pPr>
            <w:r w:rsidDel="00000000" w:rsidR="00000000" w:rsidRPr="00000000">
              <w:rPr>
                <w:rtl w:val="0"/>
              </w:rPr>
            </w:r>
          </w:p>
          <w:p w:rsidR="00000000" w:rsidDel="00000000" w:rsidP="00000000" w:rsidRDefault="00000000" w:rsidRPr="00000000" w14:paraId="000000B0">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Yo te estoy hablando de la película que pasaron por TELEFE. </w:t>
            </w:r>
          </w:p>
          <w:p w:rsidR="00000000" w:rsidDel="00000000" w:rsidP="00000000" w:rsidRDefault="00000000" w:rsidRPr="00000000" w14:paraId="000000B1">
            <w:pPr>
              <w:pageBreakBefore w:val="0"/>
              <w:rPr>
                <w:b w:val="0"/>
                <w:vertAlign w:val="baseline"/>
              </w:rPr>
            </w:pPr>
            <w:r w:rsidDel="00000000" w:rsidR="00000000" w:rsidRPr="00000000">
              <w:rPr>
                <w:rtl w:val="0"/>
              </w:rPr>
            </w:r>
          </w:p>
          <w:p w:rsidR="00000000" w:rsidDel="00000000" w:rsidP="00000000" w:rsidRDefault="00000000" w:rsidRPr="00000000" w14:paraId="000000B2">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Pero, el caso ¿te acordás? El tipo supuestamente encuentra a la mujer colgada con una corbata adentro del armario. Llaman a la policía. Cuando llega, la corbata no tenía nudo. </w:t>
            </w:r>
          </w:p>
          <w:p w:rsidR="00000000" w:rsidDel="00000000" w:rsidP="00000000" w:rsidRDefault="00000000" w:rsidRPr="00000000" w14:paraId="000000B3">
            <w:pPr>
              <w:pageBreakBefore w:val="0"/>
              <w:rPr>
                <w:b w:val="0"/>
                <w:vertAlign w:val="baseline"/>
              </w:rPr>
            </w:pP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La mató el tipo, claro; ahora me acuerdo. ¿Vos de la película esta que hablo te acordás? La de la bailarina. La colgaban en una fábrica. Toda desangrada y con el tutú puesto. </w:t>
            </w:r>
          </w:p>
          <w:p w:rsidR="00000000" w:rsidDel="00000000" w:rsidP="00000000" w:rsidRDefault="00000000" w:rsidRPr="00000000" w14:paraId="000000B5">
            <w:pPr>
              <w:pageBreakBefore w:val="0"/>
              <w:rPr>
                <w:b w:val="0"/>
                <w:vertAlign w:val="baseline"/>
              </w:rPr>
            </w:pPr>
            <w:r w:rsidDel="00000000" w:rsidR="00000000" w:rsidRPr="00000000">
              <w:rPr>
                <w:rtl w:val="0"/>
              </w:rPr>
            </w:r>
          </w:p>
          <w:p w:rsidR="00000000" w:rsidDel="00000000" w:rsidP="00000000" w:rsidRDefault="00000000" w:rsidRPr="00000000" w14:paraId="000000B6">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¿Y vos por qué lo relacionaste con lo del caso?</w:t>
            </w:r>
          </w:p>
          <w:p w:rsidR="00000000" w:rsidDel="00000000" w:rsidP="00000000" w:rsidRDefault="00000000" w:rsidRPr="00000000" w14:paraId="000000B7">
            <w:pPr>
              <w:pageBreakBefore w:val="0"/>
              <w:rPr>
                <w:b w:val="0"/>
                <w:vertAlign w:val="baseline"/>
              </w:rPr>
            </w:pPr>
            <w:r w:rsidDel="00000000" w:rsidR="00000000" w:rsidRPr="00000000">
              <w:rPr>
                <w:rtl w:val="0"/>
              </w:rPr>
            </w:r>
          </w:p>
          <w:p w:rsidR="00000000" w:rsidDel="00000000" w:rsidP="00000000" w:rsidRDefault="00000000" w:rsidRPr="00000000" w14:paraId="000000B8">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No. yo no lo relacioné.</w:t>
            </w:r>
          </w:p>
          <w:p w:rsidR="00000000" w:rsidDel="00000000" w:rsidP="00000000" w:rsidRDefault="00000000" w:rsidRPr="00000000" w14:paraId="000000B9">
            <w:pPr>
              <w:pageBreakBefore w:val="0"/>
              <w:rPr>
                <w:b w:val="0"/>
                <w:vertAlign w:val="baseline"/>
              </w:rPr>
            </w:pPr>
            <w:r w:rsidDel="00000000" w:rsidR="00000000" w:rsidRPr="00000000">
              <w:rPr>
                <w:rtl w:val="0"/>
              </w:rPr>
            </w:r>
          </w:p>
          <w:p w:rsidR="00000000" w:rsidDel="00000000" w:rsidP="00000000" w:rsidRDefault="00000000" w:rsidRPr="00000000" w14:paraId="000000BA">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Vos me estabas hablando de la top model.</w:t>
            </w:r>
          </w:p>
          <w:p w:rsidR="00000000" w:rsidDel="00000000" w:rsidP="00000000" w:rsidRDefault="00000000" w:rsidRPr="00000000" w14:paraId="000000BB">
            <w:pPr>
              <w:pageBreakBefore w:val="0"/>
              <w:rPr>
                <w:b w:val="0"/>
                <w:vertAlign w:val="baseline"/>
              </w:rPr>
            </w:pPr>
            <w:r w:rsidDel="00000000" w:rsidR="00000000" w:rsidRPr="00000000">
              <w:rPr>
                <w:rtl w:val="0"/>
              </w:rPr>
            </w:r>
          </w:p>
          <w:p w:rsidR="00000000" w:rsidDel="00000000" w:rsidP="00000000" w:rsidRDefault="00000000" w:rsidRPr="00000000" w14:paraId="000000BC">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No. era bailarina y la mataba el representante que estaba bárbaro.</w:t>
            </w:r>
          </w:p>
          <w:p w:rsidR="00000000" w:rsidDel="00000000" w:rsidP="00000000" w:rsidRDefault="00000000" w:rsidRPr="00000000" w14:paraId="000000BD">
            <w:pPr>
              <w:pageBreakBefore w:val="0"/>
              <w:rPr>
                <w:b w:val="0"/>
                <w:vertAlign w:val="baseline"/>
              </w:rPr>
            </w:pPr>
            <w:r w:rsidDel="00000000" w:rsidR="00000000" w:rsidRPr="00000000">
              <w:rPr>
                <w:rtl w:val="0"/>
              </w:rPr>
            </w:r>
          </w:p>
          <w:p w:rsidR="00000000" w:rsidDel="00000000" w:rsidP="00000000" w:rsidRDefault="00000000" w:rsidRPr="00000000" w14:paraId="000000BE">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Y bueno, en la de la top model, era el fotógrafo que lo había descubierto.</w:t>
            </w:r>
          </w:p>
          <w:p w:rsidR="00000000" w:rsidDel="00000000" w:rsidP="00000000" w:rsidRDefault="00000000" w:rsidRPr="00000000" w14:paraId="000000BF">
            <w:pPr>
              <w:pageBreakBefore w:val="0"/>
              <w:rPr>
                <w:b w:val="0"/>
                <w:vertAlign w:val="baseline"/>
              </w:rPr>
            </w:pPr>
            <w:r w:rsidDel="00000000" w:rsidR="00000000" w:rsidRPr="00000000">
              <w:rPr>
                <w:rtl w:val="0"/>
              </w:rPr>
            </w:r>
          </w:p>
          <w:p w:rsidR="00000000" w:rsidDel="00000000" w:rsidP="00000000" w:rsidRDefault="00000000" w:rsidRPr="00000000" w14:paraId="000000C0">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¿Cuál?</w:t>
            </w:r>
          </w:p>
          <w:p w:rsidR="00000000" w:rsidDel="00000000" w:rsidP="00000000" w:rsidRDefault="00000000" w:rsidRPr="00000000" w14:paraId="000000C1">
            <w:pPr>
              <w:pageBreakBefore w:val="0"/>
              <w:rPr>
                <w:b w:val="0"/>
                <w:vertAlign w:val="baseline"/>
              </w:rPr>
            </w:pPr>
            <w:r w:rsidDel="00000000" w:rsidR="00000000" w:rsidRPr="00000000">
              <w:rPr>
                <w:rtl w:val="0"/>
              </w:rPr>
            </w:r>
          </w:p>
          <w:p w:rsidR="00000000" w:rsidDel="00000000" w:rsidP="00000000" w:rsidRDefault="00000000" w:rsidRPr="00000000" w14:paraId="000000C2">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La que trabaja ese actor que se aprece al de la AFJP</w:t>
            </w:r>
          </w:p>
          <w:p w:rsidR="00000000" w:rsidDel="00000000" w:rsidP="00000000" w:rsidRDefault="00000000" w:rsidRPr="00000000" w14:paraId="000000C3">
            <w:pPr>
              <w:pageBreakBefore w:val="0"/>
              <w:rPr>
                <w:b w:val="0"/>
                <w:vertAlign w:val="baseline"/>
              </w:rPr>
            </w:pPr>
            <w:r w:rsidDel="00000000" w:rsidR="00000000" w:rsidRPr="00000000">
              <w:rPr>
                <w:rtl w:val="0"/>
              </w:rPr>
            </w:r>
          </w:p>
          <w:p w:rsidR="00000000" w:rsidDel="00000000" w:rsidP="00000000" w:rsidRDefault="00000000" w:rsidRPr="00000000" w14:paraId="000000C4">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¿JFK? Kevin Kostner.</w:t>
            </w:r>
          </w:p>
          <w:p w:rsidR="00000000" w:rsidDel="00000000" w:rsidP="00000000" w:rsidRDefault="00000000" w:rsidRPr="00000000" w14:paraId="000000C5">
            <w:pPr>
              <w:pageBreakBefore w:val="0"/>
              <w:rPr>
                <w:b w:val="0"/>
                <w:vertAlign w:val="baseline"/>
              </w:rPr>
            </w:pPr>
            <w:r w:rsidDel="00000000" w:rsidR="00000000" w:rsidRPr="00000000">
              <w:rPr>
                <w:rtl w:val="0"/>
              </w:rPr>
            </w:r>
          </w:p>
          <w:p w:rsidR="00000000" w:rsidDel="00000000" w:rsidP="00000000" w:rsidRDefault="00000000" w:rsidRPr="00000000" w14:paraId="000000C6">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parecido. Trabaja en novelas. Como el Kevin Kostner latino.</w:t>
            </w:r>
          </w:p>
          <w:p w:rsidR="00000000" w:rsidDel="00000000" w:rsidP="00000000" w:rsidRDefault="00000000" w:rsidRPr="00000000" w14:paraId="000000C7">
            <w:pPr>
              <w:pageBreakBefore w:val="0"/>
              <w:rPr>
                <w:b w:val="0"/>
                <w:vertAlign w:val="baseline"/>
              </w:rPr>
            </w:pPr>
            <w:r w:rsidDel="00000000" w:rsidR="00000000" w:rsidRPr="00000000">
              <w:rPr>
                <w:rtl w:val="0"/>
              </w:rPr>
            </w:r>
          </w:p>
          <w:p w:rsidR="00000000" w:rsidDel="00000000" w:rsidP="00000000" w:rsidRDefault="00000000" w:rsidRPr="00000000" w14:paraId="000000C8">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Carlos Mata.</w:t>
            </w:r>
          </w:p>
          <w:p w:rsidR="00000000" w:rsidDel="00000000" w:rsidP="00000000" w:rsidRDefault="00000000" w:rsidRPr="00000000" w14:paraId="000000C9">
            <w:pPr>
              <w:pageBreakBefore w:val="0"/>
              <w:rPr>
                <w:b w:val="0"/>
                <w:vertAlign w:val="baseline"/>
              </w:rPr>
            </w:pPr>
            <w:r w:rsidDel="00000000" w:rsidR="00000000" w:rsidRPr="00000000">
              <w:rPr>
                <w:rtl w:val="0"/>
              </w:rPr>
            </w:r>
          </w:p>
          <w:p w:rsidR="00000000" w:rsidDel="00000000" w:rsidP="00000000" w:rsidRDefault="00000000" w:rsidRPr="00000000" w14:paraId="000000CA">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Sí, Carlos Mata. Él cantaba y los títulos le pasaban por al lado ¿te acordás?</w:t>
            </w:r>
          </w:p>
          <w:p w:rsidR="00000000" w:rsidDel="00000000" w:rsidP="00000000" w:rsidRDefault="00000000" w:rsidRPr="00000000" w14:paraId="000000CB">
            <w:pPr>
              <w:pageBreakBefore w:val="0"/>
              <w:rPr>
                <w:b w:val="0"/>
                <w:vertAlign w:val="baseline"/>
              </w:rPr>
            </w:pPr>
            <w:r w:rsidDel="00000000" w:rsidR="00000000" w:rsidRPr="00000000">
              <w:rPr>
                <w:rtl w:val="0"/>
              </w:rPr>
            </w:r>
          </w:p>
          <w:p w:rsidR="00000000" w:rsidDel="00000000" w:rsidP="00000000" w:rsidRDefault="00000000" w:rsidRPr="00000000" w14:paraId="000000CC">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Sí, sí. La novela de la ciega. “Topacio”; y estaba en otra con Janet Rodríguez.</w:t>
            </w:r>
          </w:p>
          <w:p w:rsidR="00000000" w:rsidDel="00000000" w:rsidP="00000000" w:rsidRDefault="00000000" w:rsidRPr="00000000" w14:paraId="000000CD">
            <w:pPr>
              <w:pageBreakBefore w:val="0"/>
              <w:rPr>
                <w:b w:val="0"/>
                <w:vertAlign w:val="baseline"/>
              </w:rPr>
            </w:pPr>
            <w:r w:rsidDel="00000000" w:rsidR="00000000" w:rsidRPr="00000000">
              <w:rPr>
                <w:rtl w:val="0"/>
              </w:rPr>
            </w:r>
          </w:p>
          <w:p w:rsidR="00000000" w:rsidDel="00000000" w:rsidP="00000000" w:rsidRDefault="00000000" w:rsidRPr="00000000" w14:paraId="000000CE">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¿Cuál?</w:t>
            </w:r>
          </w:p>
          <w:p w:rsidR="00000000" w:rsidDel="00000000" w:rsidP="00000000" w:rsidRDefault="00000000" w:rsidRPr="00000000" w14:paraId="000000CF">
            <w:pPr>
              <w:pageBreakBefore w:val="0"/>
              <w:rPr>
                <w:b w:val="0"/>
                <w:vertAlign w:val="baseline"/>
              </w:rPr>
            </w:pPr>
            <w:r w:rsidDel="00000000" w:rsidR="00000000" w:rsidRPr="00000000">
              <w:rPr>
                <w:rtl w:val="0"/>
              </w:rPr>
            </w:r>
          </w:p>
          <w:p w:rsidR="00000000" w:rsidDel="00000000" w:rsidP="00000000" w:rsidRDefault="00000000" w:rsidRPr="00000000" w14:paraId="000000D0">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Una con Pipito Ferrer.</w:t>
            </w:r>
          </w:p>
          <w:p w:rsidR="00000000" w:rsidDel="00000000" w:rsidP="00000000" w:rsidRDefault="00000000" w:rsidRPr="00000000" w14:paraId="000000D1">
            <w:pPr>
              <w:pageBreakBefore w:val="0"/>
              <w:rPr>
                <w:b w:val="0"/>
                <w:vertAlign w:val="baseline"/>
              </w:rPr>
            </w:pPr>
            <w:r w:rsidDel="00000000" w:rsidR="00000000" w:rsidRPr="00000000">
              <w:rPr>
                <w:rtl w:val="0"/>
              </w:rPr>
            </w:r>
          </w:p>
          <w:p w:rsidR="00000000" w:rsidDel="00000000" w:rsidP="00000000" w:rsidRDefault="00000000" w:rsidRPr="00000000" w14:paraId="000000D2">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La que eran pilotos de avión.</w:t>
            </w:r>
          </w:p>
          <w:p w:rsidR="00000000" w:rsidDel="00000000" w:rsidP="00000000" w:rsidRDefault="00000000" w:rsidRPr="00000000" w14:paraId="000000D3">
            <w:pPr>
              <w:pageBreakBefore w:val="0"/>
              <w:rPr>
                <w:b w:val="0"/>
                <w:vertAlign w:val="baseline"/>
              </w:rPr>
            </w:pPr>
            <w:r w:rsidDel="00000000" w:rsidR="00000000" w:rsidRPr="00000000">
              <w:rPr>
                <w:rtl w:val="0"/>
              </w:rPr>
            </w:r>
          </w:p>
          <w:p w:rsidR="00000000" w:rsidDel="00000000" w:rsidP="00000000" w:rsidRDefault="00000000" w:rsidRPr="00000000" w14:paraId="000000D4">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No, eso era con Arnaldo André.</w:t>
            </w:r>
          </w:p>
          <w:p w:rsidR="00000000" w:rsidDel="00000000" w:rsidP="00000000" w:rsidRDefault="00000000" w:rsidRPr="00000000" w14:paraId="000000D5">
            <w:pPr>
              <w:pageBreakBefore w:val="0"/>
              <w:rPr>
                <w:b w:val="0"/>
                <w:vertAlign w:val="baseline"/>
              </w:rPr>
            </w:pPr>
            <w:r w:rsidDel="00000000" w:rsidR="00000000" w:rsidRPr="00000000">
              <w:rPr>
                <w:rtl w:val="0"/>
              </w:rPr>
            </w:r>
          </w:p>
          <w:p w:rsidR="00000000" w:rsidDel="00000000" w:rsidP="00000000" w:rsidRDefault="00000000" w:rsidRPr="00000000" w14:paraId="000000D6">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Pero también estaba Pipito Ferrer.</w:t>
            </w:r>
          </w:p>
        </w:tc>
      </w:tr>
    </w:tbl>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6840" w:w="11907" w:orient="portrait"/>
          <w:pgMar w:bottom="1826" w:top="1418" w:left="1701" w:right="170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Arriba del Sparr, mamá... ¡el microondas!... Bueno, yo lo dejé ahí ¿qué querés que te diga? Una boletita verde. Clarito. Verde – clarito. Dice orden de pago... ¡Pero agarrá el inalámbrico! No, no cortes, agarrá el inalámbrico primero y después cortás el... ¡Mamá!...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Marca. 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los formularios estos...</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Preguntale a Alonso.</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Alonso.</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Decíme...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Suena su teléfono. Atiende.)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andá a la cocina, mamá. ¿Por qué no agarraste el inalámbrico? Vos me cortaste, yo no... Bueno, cortá que te llamo. Yo te llamo. Atendé por el inalámbrico... Sí, yo te llamo. Cortá. Cortá.</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querés Martínez?</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algo que no me da acá.</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cuenta hiciste? Dame la calculadora.</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tiene calculadora?</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la alcanza.</w:t>
      </w: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Volvé a hacerlo; no tenés que multiplicar; te fijás en cada casillero, das vuelta, acá, la columna gris, SUMÁS... y DESPUÉS le restás lo que está marcado acá. Si no tiene marca, no sumás lo del otro lado; lo dejás así.</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¿Y el que...? Porque este lo hice mal, porque yo pensaba...</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Agarrás Liquid Paper... ¿Quién me agarró el Liquid Paper? ¡Paluzzi!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venís a buscar?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Acordáte la gris se suma. GRIS – SUMA. MARCA – NO SUMA.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¡El Liquid!</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Ocho menos cuarto... Bueno, a las ocho; en el Torres, entonces.</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estoy hablando.</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hablando por teléfono ¿no ves?</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Liquid Paper...</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agarró Reuter.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al teléfono.)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Pedíselo a Reuter. ¡Reuter, dale el Liquid a Martínez!</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 que se llama el programa para dibujar?</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Paint Brush?</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El que es para dibujar.</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Power Point.</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que es difícil hacer las curvas.</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entiendo qué pasa; pincho el lápiz y se me va.</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sucio el mouse.</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Reuter, dale que los chicos se tienen que ir.</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¿Podés ir tomándoles los datos a los chicos?</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Todavía no terminé con esto...</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terminás después, Martínez.</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San Juan y Yoyo con unos papeles.)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Buenas tardes.</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Buenas tardes.</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Buenas tardes.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Disculpen la demora. Estamos medio atorados de trabajo.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Abajo nos habían empezado a tomar...</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 abajo?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dejá. Va a ser más lío buscar...</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si ya nos tomaron. ¿Para qué vamos a empezar todo de vuelta? ¿A ver? ¿No está ahí? ¿No es la misma...?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le quita sorpresivamente el arma 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MUEVAN!! ¡¡NO VOY A HACER NADA!! ¡¡NO SE MUEVAN!!</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(menos Philips) sacan instantáneamente sus armas y le apuntan. Todos gritan al mismo tiempo. Alonso no puede sacar su arma. La tiene dentro de la cartera y no puede abrirla, forcejea con el cierre. Cuando pueda hacerlo todo ya habrá pasado. Se oye, lejana,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 la versión de Ray Conniff.</w:t>
      </w: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MUEVAS!!</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¡¡TIRÁ EL ARMA!!</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¡¡ATRÁS, COSTA!!</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disparen!!</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¡¡BAJÁ EL ARMA!!</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¡¡TIRÁLA!!</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¡Tirála!</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¡¡TIRÁ EL ARMA!!</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DISPARE!!</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disparen!!</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MUEVAS!!</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HERNÁNDEZ!!</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RODILLAS!!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¡¡TIRÁ EL ARMA!!</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dispara y le da a Paluzzi que cae sin vida. Reuter dispara y le da a San Juan que también cae. Revuelo.</w:t>
      </w: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Hijo de puta, vení para acá.</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que llame una ambulancia.</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muerto?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Urgente, de la 23, tenemos un dos dieciocho. ¡Urgente!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¿Respira?</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Hacé algo. ¡Se va, se va!</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intenta resucitara Paluzzi. Ingrid deja el teléfono. Toma el pulso de Paluzzi.</w:t>
      </w: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no!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va, se va!</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Desesperada.)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se acerca a observar los cuerpos. Luego regresa a su escritorio. Les habla a todos en voz alta, con toda normalidad. </w:t>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bueno. Está bien. Ya está. </w:t>
      </w:r>
    </w:p>
    <w:p w:rsidR="00000000" w:rsidDel="00000000" w:rsidP="00000000" w:rsidRDefault="00000000" w:rsidRPr="00000000" w14:paraId="00000165">
      <w:pPr>
        <w:pageBreakBefore w:val="0"/>
        <w:rP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Cuando los demás comprenden, “desarman” lo que estaban haciendo. Clima de distensión. Algunas risas. San Juan y Paluzzi se levantan del suelo.</w:t>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fue? Viste cómo se me trabó la cartuchera...</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resbalé ¿vos me viste?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un teléfono. Disca.)</w:t>
      </w: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lastimaste?</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vieron una moneda de cincuenta que yo tenía por acá?</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Rodríguez)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vos sacarte el arma es más fácil que sacarle un chupetín a una criatura.</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Chicos. Chicos.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que sí, que te veo después, pero igual...</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 Juan, por favor. Estoy por hablar.</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perdón...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llamo.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Se hace silencio y todos atienden a Philips)</w:t>
      </w: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 Atiendan. Bueno, bien. Bien. En general vi bastante bien el simulacro. De todos modos está todo acá grabado. Yo lo voy a ver tranquila en casa en el fin de semana, elaboro un poco y el lunes hablamos; recién a primera hora del martes tengo que elevar el informe a la Central.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se dirige 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Decíle a tu novio que basta con la musiquita.</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atienden a la música que sigue sonando y sonríen cómplices.</w:t>
      </w: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perdón. Le voy a decir.</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voy a decir, le voy a decir”, no. Decíle.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un teléfono. Paluzzi marca. Todos vuelven a sus cosas)</w:t>
      </w: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la verdad, qué justo que la puso hoy ¿eh?</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déjenlo. Está enamorado.</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lastimé?</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(Niega y ríe.)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zarpaste un poco. Perrito me hiciste.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dejás usar un minuto tu interno? Es un minuto.</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Otra vez no encuentro mi bolso. ¿Alguien lo vió?</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es un boludo.</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sos el boludo! ¡Vos sos el boludo!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un cachetazo a Reuter. Todos observan.) </w:t>
      </w:r>
      <w:r w:rsidDel="00000000" w:rsidR="00000000" w:rsidRPr="00000000">
        <w:rPr>
          <w:rtl w:val="0"/>
        </w:rPr>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Calmate vos ¿eh? Calmate. Te voy a embocar a vos un día de estos.</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amenaces.</w:t>
      </w:r>
    </w:p>
    <w:p w:rsidR="00000000" w:rsidDel="00000000" w:rsidP="00000000" w:rsidRDefault="00000000" w:rsidRPr="00000000" w14:paraId="00000194">
      <w:pPr>
        <w:pageBreakBefore w:val="0"/>
        <w:rP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tono de broma, la imita)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amenaces, no me amenaces…”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Ingrid también ríe.)</w:t>
      </w: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susurrada furia, rápidamente)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Fabio, no voy a ponerme discutir de eso ahora, te lo dije mil veces... No, no a vos te parecerá gracioso pero a mí 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que continuaba sonando, baja un poco)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que la bajes, que la saques, Fabio.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música sube y baja de volumen de manera caprichosa)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gracioso, Fabio. Basta. Sacala ¡ya!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música deja de oírse abruptamente.)</w:t>
      </w: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¡Epa! Cómo está hoy la parejita.</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seas desubicado, Martínez.</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la verdad, Martínez.</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déjenlo, hizo un chiste nada más.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vuelven a lo que estaban, mientras Paluzzi sigue hablando en voz más baja por teléfono con su novio.</w:t>
      </w:r>
      <w:r w:rsidDel="00000000" w:rsidR="00000000" w:rsidRPr="00000000">
        <w:rPr>
          <w:rtl w:val="0"/>
        </w:rPr>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 no que es un... Claro que a mí me gusta, me encanta... Bueno, bueno; te dejo. Otro... Yo también... Yo también... Chau, chau, chau... Chau chau...</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comienzan a marcharse.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el lunes.</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¿Vas para el sur?</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pero meté que estoy medio apurado.</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¡Voy! Chau, Reuter.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Chau.</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Chau.</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vemos el lunes.</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Chau, Alonso.</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 viene a las seis?</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Está anotado en el pizarrón. Chau. Hasta el lunes.</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 Llevá esto.</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a Paluzzi un paquete de basura. Salen todos. Alonso queda sola. Apaga algunas luces. Acomoda algunas cosas. Se pone unos walkman y se dispone a leer. Afuera de oye el ruido de una puerta que se abre y pasos. Alonso no puede oírlos por el walkman. Va hasta otro escritorio. Busca en un cajón. Cambia el cassette. En ese momento se asoma alguien a espaldas de Alonso. Cuando Alonso se vuelve quien estaba allí ha desaparecido. Igualmente percibe algo. Desenfunda. Gira 360 grados. Va hasta la entrada. Apunta. Algo en el piso le llama la atención. Es una caja que antes no estaba allí. Con precaución la levanta y la pone sobre un escritorio. De pronto aparece Reuter sin que ella lo advierta.</w:t>
      </w: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pega un alarido. Se apuntan. Se calman.</w:t>
      </w: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hacés?</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que me olvidé las llaves que...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advierte que Alonso está inquieta. Por la caja)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eso?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Apareció.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comprende lo intrigante de la situación. Mira hacia todos lados)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hay nadie. Ya me fijé.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se acerca a la caja. Va a prender una luz.)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prendas. Esperá.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en la penumbra abre la abre. Mete la mano dentro. Reuter saca la mano. Algo pringoso adherido a ella.)</w:t>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Paluzzi, Yoyo, Costa, San Juan, Martínez. Conversan. Ingrid en el extremo opuesto del ámbito trabaja en silencio.</w:t>
      </w: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Poné un ejemplo, sino...</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Hay una mujer que mata a otra mujer para quedarse con el hombre de esa mujer...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plata. En el fondo es por plata.</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¿qué...?</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plata, sí...</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clase de mujer decís?</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clase, qué tipo de mujer?</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Digo, una mujer, una hipótesis, ¿me pedís un ejemplo o no?</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te pido un ejemplo...</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es por plata. Nunca es por plata. Lo de la plata es en general una excusa. Se mata por miedo y en todo caso...</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“miedo”; eso depende.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depende?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animal ¿entendés? Instinto...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Esperá. Volvamos atrás. Vos mataste a cuántos.</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Pará, pará un poco. ¿Estamos de acuerdo con que...?</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¿Cuántos?</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esperá que te digo...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¿Ninguno? ¿Siete?</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Tres o cuatro. Pero yo voy a otra cosa; es otro aspecto, es más general...</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Universal querés decir.</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maté seis; así, un número.</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estamos hablando de instinto!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sí!</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Ahora me vas a decir que es lo mismo que respirar.</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respirar no es un instinto!</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 ¿Qué es?</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¿Seis? ¡Epa!</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noventa y no sé, algo.</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contás.</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decir algo?</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esperá.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 ¿Los contás?</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sé. No, no los cuento. Sé que fueron seis.</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¿Anotás?</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me están escuchando lo que quiero decir...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anota.</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capaz, el muy obse.</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anotás? ¿Anotás? ¿Él anota? ¿Anotás?</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 número, no una cuenta.</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decíme ¿anotás?</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sé, habré matado a uno, creo. No sé bien. Estaba oscuro.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estabas, Yoyo, en la Esso...</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anoto. Te estoy diciendo que no es una cuenta. Es un número. ¿De verdad no entienden la diferencia?</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verdad, no.</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decir que no sumo.</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que no sumo.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no pensás.</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cosa?</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me mirás así? Si no te interesa, ¿por qué no vas y hacés café? Dale, hacé café. Sé buenita.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digo es que aunque algún día si alguien muere porque yo apreté el gatillo, no creo NECESARIAMENTE esa persona sea asesinada por mí. ¿Entendés la diferencia, entendés lo que quiero decir?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Pongámonos de acuerdo ¿qué es un asesinato? ¿Estamos hablando de asesinato? Estamos hablando de asesinato ¿no?</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me preguntás? Sí, claro. Es de lo que estamos hablando.</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de qué estás hablando? ¿No estamos hablando de asesinato?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 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hacés reír vos...</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digo eso, digo, hablo del asesinato puro, del homicidio gratuito...</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hay diferencia entre asesinato y homicidio?</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está: ¿qué es un homicidio?</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hay orgullo. El número no es orgulloso, el número es modesto, virtuoso. En la suma, en la cuenta, hay vanidad.</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tal cual.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hablo del deseo. ¿Me escuchan? ¿Hay un deseo de matar, un deseo independiente de todo? ¿Un puro matar?</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Salí, vos ¿qué: te psicoanalizás ahora? Matar es un bajón.</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me preguntás eso?</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decíme. ¿Por qué me lo decís?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sí, porque es un bajón.</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otro.</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otro qué?</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otro. Lo otro que me preguntaste.</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 pregunté?</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Esperen, esperen. Una cosa es matar porque no tengo más remedio y otra es si realmente quiero hacerlo; a eso voy. Yo estoy con un arma. Miro, apunto, ¿te miro a los ojos o veo un cuerpo con zonas vitales a las cuales estoy apuntando?</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podés dar cuenta; es muy rápido.</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tenés incorporado...</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 realmente querés hacerlo?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dijiste vos?</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cuerpo. Lo tenés incorporado. Al cuerpo. A la mente. Es como manejar. Es como... Eso: como manejar un auto.</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está.</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imaginátelo ¿mirarías a los ojos? ¿O ves un cuerpo?</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Veo un cuerpo.</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veo a la persona. Te digo: es como manejar.</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aprobatoria.)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ves a la persona!</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está haciendo una comparación que está buena...</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como manejar un auto. Hacer los cambios. No lo pensás. Lo tenés en el cuerpo. Si pensás en qué cambio estás, chocás.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Dejame ver. Yo te dije cualquier cosa. Yo VEO a la persona.</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mirás a los ojos?</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puedo evitarlo.</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vos mirás la palanca de cambios entonces.</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manejo.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qué te hace?</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qué me hace?</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 no es lo mismo que mirar.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 hace? ¿Qué te produce?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todos.)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ustedes no fueron a los grupos?</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siento, decís?</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diciendo que ver no es lo mismo que mirar; no me estás escuchando, Paluzzi.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asesino cualquiera. Digo, no es fácil. No es que matar a alguien te convierte en un asesino así nomás.</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Claro, no. Más vale.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algo hay asesinos que son famosos. Hay asesinos estrella.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rías pelotudo; hay asesinos estrella.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pará que me quedé. ¿En serio vos fuiste a los grupos?</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cualquiera puede. ¿No entienden? ¿Vos me entendés? Yo no puedo. Es una cuestión de talento. ¿Leyeron el libro del periodista ese... cómo es que se llama...?</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hablando idioteces, Paluzzi.</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Dejala hablar.</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¿pero cómo se llama...? El del trece...</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hablando idioteces, oíme...</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defiendas vos.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Tratando de recordar.)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era?</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defiendo. Digo que te deje hablar.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ofende instantáneamente.)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mirá, no hablo más yo!</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ibas a hacer café?</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asesinato es una experiencia...</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digo que tenés razón es porque digo que tenés razón y si no digo nada porque no digo nada y si digo que no pienso igual que vos...</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pensá VOS. No pienses lo que pienso yo.</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pienso lo que pensás vos. Pienso lo que pienso de lo que pensás. Y además, aparte, pienso lo que pienso.</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pensás lo que pensás. (No te la agarres conmigo, además. No, digo; no te la agarrés conmigo.) Pensás porque estamos pensando, pero no pensás sola ¿entendés? Si no pensáramos no pensarías. Si a vos no te interesa pensar.</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me la agarro con vos.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levantás la voz...</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cierto.</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levantás la voz como si yo te hubiese hecho no sé qué. Yo no pienso en contra de lo que vos pensás.</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Recién decías que yo no pensaba. Ahora parece que pienso.</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otro sentido, hablo. Digo que no me pongo en contra de vos. ¿Ves? Es como digo yo al final; no pensás.</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contra TUYA” es.</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contra DE VOS”.</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 contra TUYA”.</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contra DE VOS.”</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mina que sos, che.</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gente dice en “contra TUYA”, pero es en “contra DE VOS”.</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verdad? Dejame ver.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anota en un papel.) </w:t>
      </w:r>
      <w:r w:rsidDel="00000000" w:rsidR="00000000" w:rsidRPr="00000000">
        <w:rPr>
          <w:rtl w:val="0"/>
        </w:rPr>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asesinato es una experiencia única, eso es lo que digo; es una experiencia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 situ.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es asesino en un instante único; en ese momento se es otro, no es lo que éramos antes, no es lo que vamos a ser después. Es como la relación del amante. Es un segundo antes y un segundo después. Menos, menos que un segundo...</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¿Hablás de Platón?</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Platón?</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lo de la relación...</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Platón no dice eso. Lo digo yo. Es como la situación del amante.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eso digo: Platón.</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amante es amante en situación, fuera de la situación no es nada.</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no lo dice Platón?</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que no.</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uno no es nada nunca.</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 exacto. ¡Exacto! Exactamente. Exactamente. NADA... hasta que ALGO... sucede.</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¿Cuándo? ¿Cuándo es que...?</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puede saber. Sino no sería ALGO...</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 Ahí hay orgullo.</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sí, puede ser que haya algo de orgullo. Pero suspendé el juicio moral por un minuto. ¿No podemos pensar al asesinato, o al crimen en general, como un acto creativo, espiritualmente creativo, imposible de prever? Así, así, fuera de todo interés interesado. ¿No oyeron hablar de Badiou?</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confundiendo todo: criminal, asesino, asesinato. No todo asesinato es un crimen. No estoy de acuerdo para nada con tu planteo.</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sí, bárbaro. Lo tuyo, bárbaro.</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¿Sabés que me hacés mal, Paluzzi? Me hacés mal. No, nada, sabélo.</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¿Ves? ¿Ven?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a Costa y 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como lo que decía antes. Situación. Eso. Situación. No se entiende si no ves LA SITUACIÓN.</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situación?</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pongo otro ejemplo? Cae una bomba... No, esperá, que ahí el ejemplo no funciona porque justo mueren todos y... Esperá; esperen...</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no es para tanto.</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Listo, está bien. Ya pasó. Dije que ya pasó. No me toques, Paluzzi.</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¿Vieron “Destellos al Amanecer”? Ah, tienen que verla, está bárbara esa película; hay una secuencia tremenda en el fondo del lago. Ahí se ve perfecto lo que vos estás diciendo; trabaja esta actriz ¿cómo es que se llama? La de la otra con Bruce Willies...</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¡Adán y Eva!, ahí tenés. Está bárbaro. Adán y Eva... Ellos no sabían nada. No podían prepararse para nada. No podían saber qué era lo que les iba a pasar, nadie les había contado nada, porque Dios no les había dicho nada de lo que era la vida. Quiero decir ellos ERAN la vida. Ni siquiera Dios sabía lo que era la vida. Entonces Eva va… ve la manzana y... ¡Trac!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Lo miran. Los mira. Se ayuda con gestos.)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¡Trac! Antes... y después...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¿Entienden?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De pronto todos hablan juntos.</w:t>
      </w:r>
      <w:r w:rsidDel="00000000" w:rsidR="00000000" w:rsidRPr="00000000">
        <w:rPr>
          <w:rtl w:val="0"/>
        </w:rPr>
      </w:r>
    </w:p>
    <w:tbl>
      <w:tblPr>
        <w:tblStyle w:val="Table2"/>
        <w:tblW w:w="8645.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9"/>
        <w:gridCol w:w="1729"/>
        <w:gridCol w:w="1729"/>
        <w:gridCol w:w="1729"/>
        <w:gridCol w:w="1729"/>
        <w:tblGridChange w:id="0">
          <w:tblGrid>
            <w:gridCol w:w="1729"/>
            <w:gridCol w:w="1729"/>
            <w:gridCol w:w="1729"/>
            <w:gridCol w:w="1729"/>
            <w:gridCol w:w="1729"/>
          </w:tblGrid>
        </w:tblGridChange>
      </w:tblGrid>
      <w:tr>
        <w:trPr>
          <w:cantSplit w:val="0"/>
          <w:tblHeader w:val="0"/>
        </w:trPr>
        <w:tc>
          <w:tcPr>
            <w:vAlign w:val="top"/>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decías antes... del talento. Me quedé pensando. Digo, que puede ser...</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Simultáneo. A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CONTRA DE VOS ¿sería como el caso atrás DE VOS o atrás TUYO; delante DE VOS y delante TUYO? Se deberían aceptar las dos variantes...</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Simultáneo. A todos.)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Otro ejemplo, este lo van a entender perfecto. La torre de Pisa. ¡Che, che, che!</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Simultáneo, 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vos no me respetás yo no puedo relajarme ¿te das cuenta? ¿Te das cuenta? Yo no hablo más.</w:t>
            </w:r>
          </w:p>
        </w:tc>
        <w:tc>
          <w:tcPr>
            <w:vAlign w:val="top"/>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Simultáneo. 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estás fanatizado; eso es lo que te pasa. Siempre te pasa lo mismo y por eso no podés discutir...</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Reuter de uniforme. </w:t>
      </w: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hace un abrupto e incómodo silencio. Reuter lo nota. No parece entender de qué se trata. Vuelve a saludar.)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(Seco.)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se dirige al escritorio donde está Ingrid. Se oye que hablan en voz muy baja, aunque no en actitud de secreteo. Ingrid mira por encima del hombro de Reuter a los demás. Yoyo, Martínez y San Juan se miran. Costa sigue el itinerario de miradas. Paluzzi hace caso omiso de todo. Yoyo, San Juan y Martínez se levantan. Se los ve tranquilos pero se respira un aire de tensión. Reuter, que ha terminado con lo que venía a hacer, está a punto de retirarse, pero Yoyo se interpone en su camino.</w:t>
      </w:r>
      <w:r w:rsidDel="00000000" w:rsidR="00000000" w:rsidRPr="00000000">
        <w:rPr>
          <w:rtl w:val="0"/>
        </w:rPr>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Permiso.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sin decir una palabra, lo deja pasar. Pero en la salida está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¿qué pasa?</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los muchachos ya fuera)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Suave ¿eh? Denle, pero suave.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 fuera de escena se oye un golpe. Reuter cae dentro de escena. Le han dado un fuerte golpe. Se oye un quejoso Reuter.</w:t>
      </w:r>
      <w:r w:rsidDel="00000000" w:rsidR="00000000" w:rsidRPr="00000000">
        <w:rPr>
          <w:rtl w:val="0"/>
        </w:rPr>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si el que se mandó la cagada fuiste vos, Martínez.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y San Juan se suman al patoteo. Una sorda e interminable paliza fuera de escena. </w:t>
      </w:r>
      <w:r w:rsidDel="00000000" w:rsidR="00000000" w:rsidRPr="00000000">
        <w:rPr>
          <w:rtl w:val="0"/>
        </w:rPr>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gorra no. Cuidado con la gorra.</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Ingrid y Paluzzi no hacen caso; los dejan hacer a los muchachos. Costa sigue todo con aparente interés y cierta inquietud durante un breve instante. Luego (y mientras se desarrolla la paliza) se dirige a Paluzzi.</w:t>
      </w:r>
      <w:r w:rsidDel="00000000" w:rsidR="00000000" w:rsidRPr="00000000">
        <w:rPr>
          <w:rtl w:val="0"/>
        </w:rPr>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quiero que sepas una cosa, Paluzzi; yo te súper estimo.</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Casi sin mirarla.)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verdad te digo.</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me pongo medio idiota...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Paluzzi contesta con “Mn” y esas cosas.)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decir; es muy probable que tengas razón. En eso que decís; que por ahí no pienso. Me dejo llevar por lo que dicen los demás. Vos sos súper independiente. Eso está bárbaro. Y por ahí yo me pongo mal cuando me decís las cosas, pero igual está bueno que me marques las cosas, porque me hacés un bien. Soy súper tarada. ¿Me perdonás?</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Costa. Está todo bien entre nosotras.</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serio? ¿De verdad me decís?</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 sí. Más vale.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(Aliviada)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qué susto.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¿Vas para tu casa? Después, digo.</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un ratito? Digo, para que tomemos un café.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no. ¿Otro día?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Podemos ir al cine. La otra vez dijimos ¿no? Después vos no pudiste. No sé, o ir a comer algo. Cuando puedas. Yo en general puedo. Bah, decí vos el día. A mí me da igual. Bah, si querés.</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dale. Vamos.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semana que viene?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Dale.</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miércoles no; viste que es más barato y se hace un súper lío de gente. ¿El jueves? Se estrenan unas cuantas. Por ahí podemos ir a ver esa que decía San Juan, la del amanecer.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Está bien.</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jueves entonces?</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Vemos.</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yo lo agendo.</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vemos.</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(Anota en su agenda)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Jueves… Cine… Paluzzi.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ahora no...? Digo... ¿no tenés un ratito?</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querés decirme algo?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Decía, de tomar algo por ahí. Pero nada que ver, está todo bien.</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veo con Fabio.</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claro. ¿Están bien?</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Bárbaro, sí.</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querés contar?</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qué sé yo. Están bien. Digo, ahora están bien.</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cumplimos tres semanas.</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qué bueno. No, como la otra vez estabas medio enculada que llegó tarde.</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¿Cuándo?</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martes. No este que pasó; el anterior. ¿Se arreglaron?</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súper jodido que te digan que llegan a una hora y que te hagan esperar. No sé, digo; sobre todo en el primer tiempo. Para mí las primeras semanas son súper importantes.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a vos te parece que está todo bien con Fabio. Se arreglaron. Qué bueno.</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estamos bárbaro.</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cumplen tres semanas...</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Ojalá él se acuerde. Digo, que te haga un regalo.</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sí, él siempre me llena de cositas.</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Es re materialista.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Esperá.</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Les habla a los varones, que afuera, siguen golpeando a Reuter. Mientras tanto Costa revisa con desesperación la agenda de Paluzzi. Anota algunas cosas. Todo muy rápidamente. Ingrid advierte todo.</w:t>
      </w:r>
      <w:r w:rsidDel="00000000" w:rsidR="00000000" w:rsidRPr="00000000">
        <w:rPr>
          <w:rtl w:val="0"/>
        </w:rPr>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“Operan al abuelo”. ¿Qué abuelo? Si ella no tiene abuelo. ¿Qué es este dibujito? Me lo guardo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Arranca la hoja y se la guarda en la pollera.)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¿Y este teléfono? ¿Ricardo? Me lo anoto también.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anota un teléfono en la mano)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dentista. ¿Por qué tiene que ir al dentista? Sí. Y esto también. Y esto también. ¿Qué es esto?</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está bien. ¡Ey, che, dije que ya está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paliza cesa. Paluzzi regresa. Nota que Costa le estaba tocando sus cosas.)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hacés?</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revisaba la agenda.</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vi.</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que el jueves no tenés nada y podemos ir al cine.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Paluzzi recupera su agenda. Costa retuvo una fotografía.)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él?</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tiene ahí?</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En la ceja.</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ceja?</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cicatriz es?</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algo raro.</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Paluzzi mira la foto y la sopla..</w:t>
      </w:r>
      <w:r w:rsidDel="00000000" w:rsidR="00000000" w:rsidRPr="00000000">
        <w:rPr>
          <w:rtl w:val="0"/>
        </w:rPr>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Guardando la agenda.)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no digas SÚPER todo el tiempo.</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Súper. Decís “súper esto”, “súper aquello”. Queda mal.</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¿Digo así? ¿De verdad? No me doy cuenta.</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eso te digo.</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Gracias.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Reuter destrozado. Pero sin quejas.</w:t>
      </w:r>
      <w:r w:rsidDel="00000000" w:rsidR="00000000" w:rsidRPr="00000000">
        <w:rPr>
          <w:rtl w:val="0"/>
        </w:rPr>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Reuter: yo no tengo nada que ver.</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viejo Hernández... te andaba buscando.</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 ahora el viejo Hernández? ¡Se me hizo tardísimo!</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Me dijo que te dijera algo, pero me olvidé de lo que me dijo.</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Paluzzi mira la hora. Ve que se le hace tarde. Se prepara para salir. Suena su interno.</w:t>
      </w:r>
      <w:r w:rsidDel="00000000" w:rsidR="00000000" w:rsidRPr="00000000">
        <w:rPr>
          <w:rtl w:val="0"/>
        </w:rPr>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¿Querés una aspirina?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tengo que irme a los piques ahora.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 por su interno.)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atendés, please? </w:t>
      </w:r>
    </w:p>
    <w:tbl>
      <w:tblPr>
        <w:tblStyle w:val="Table3"/>
        <w:tblW w:w="8645.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2"/>
        <w:gridCol w:w="4323"/>
        <w:tblGridChange w:id="0">
          <w:tblGrid>
            <w:gridCol w:w="4322"/>
            <w:gridCol w:w="4323"/>
          </w:tblGrid>
        </w:tblGridChange>
      </w:tblGrid>
      <w:tr>
        <w:trPr>
          <w:cantSplit w:val="0"/>
          <w:tblHeader w:val="0"/>
        </w:trPr>
        <w:tc>
          <w:tcPr>
            <w:vAlign w:val="top"/>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dónde está ahora Hernández? No puedo creer la hora que se me hizo. Y la verdad Reuter, que te la buscaste. Ahora nos van a sancionar a todos. Eso nos quita puntaje ¿sabías? Y...</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sé!</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Flor de boludo. Al viejo Hernández decile que estoy en el Torres, que me alcance ahí si es tan urgente.</w:t>
            </w:r>
          </w:p>
        </w:tc>
        <w:tc>
          <w:tcPr>
            <w:vAlign w:val="top"/>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 No, ahora está ocupada. (...) ¿Quién? (...) Ah, Fabio, ¿cómo te va? (...) Yo soy Costa, una compañera... (...) Ah, no te puedo creer. ¿En serio te habló de mí? (...) Sí, es mi mejor amiga, así que tratala bien ¿eh? (...) Bueno, le digo. (...) Chau.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w:t>
            </w:r>
            <w:r w:rsidDel="00000000" w:rsidR="00000000" w:rsidRPr="00000000">
              <w:rPr>
                <w:rtl w:val="0"/>
              </w:rPr>
            </w:r>
          </w:p>
        </w:tc>
      </w:tr>
    </w:tbl>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Fabio. Que te está esperando en el Torres.</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le dijiste?</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Que ya ibas.</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 te reías?</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hablabas con él ¿de qué te reías?</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nada.</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Ojo.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Ojo.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sale le habla a Ingrid quien espera ser atendida en el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 ¿hubo novedades con el tema de las cajas?!</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en eso.</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Costa advierte que Ingrid estuvo allí todo el tiempo. La mira con terror.</w:t>
      </w:r>
      <w:r w:rsidDel="00000000" w:rsidR="00000000" w:rsidRPr="00000000">
        <w:rPr>
          <w:rtl w:val="0"/>
        </w:rPr>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con el beeper. No me rompan con forradas. Chau.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Reuter parece perder el rumbo.)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A vos te va a tener que ver un médico. Tenés toda la cabeza golpeada.</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sigue a Paluzzi. Salen. Costa corre angustiada hasta Ingrid.</w:t>
      </w:r>
      <w:r w:rsidDel="00000000" w:rsidR="00000000" w:rsidRPr="00000000">
        <w:rPr>
          <w:rtl w:val="0"/>
        </w:rPr>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¿Estabas acá? Ingrid ¿estabas acá todo el tiempo? No le digas nada, por favor, no le digas nada de lo de la agenda.</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Ingrid habla por el teléfono, por fin la han comunicado. Costa la acosa desesperada tratando de que le preste atención. Ingrid, mientras habla le hace gestos a Costa para que se calle y espere.</w:t>
      </w:r>
      <w:r w:rsidDel="00000000" w:rsidR="00000000" w:rsidRPr="00000000">
        <w:rPr>
          <w:rtl w:val="0"/>
        </w:rPr>
      </w:r>
    </w:p>
    <w:p w:rsidR="00000000" w:rsidDel="00000000" w:rsidP="00000000" w:rsidRDefault="00000000" w:rsidRPr="00000000" w14:paraId="000003D2">
      <w:pPr>
        <w:pageBreakBefore w:val="0"/>
        <w:rPr>
          <w:vertAlign w:val="baseline"/>
        </w:rPr>
      </w:pPr>
      <w:r w:rsidDel="00000000" w:rsidR="00000000" w:rsidRPr="00000000">
        <w:rPr>
          <w:rtl w:val="0"/>
        </w:rPr>
      </w:r>
    </w:p>
    <w:tbl>
      <w:tblPr>
        <w:tblStyle w:val="Table4"/>
        <w:tblW w:w="864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22"/>
        <w:gridCol w:w="4323"/>
        <w:tblGridChange w:id="0">
          <w:tblGrid>
            <w:gridCol w:w="4322"/>
            <w:gridCol w:w="4323"/>
          </w:tblGrid>
        </w:tblGridChange>
      </w:tblGrid>
      <w:tr>
        <w:trPr>
          <w:cantSplit w:val="0"/>
          <w:tblHeader w:val="0"/>
        </w:trPr>
        <w:tc>
          <w:tcP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 (...) Es que me dejás colgada diez minutos... (...) No, esto está okey. ¿Ahí? (...) Ahá. (...) Bien, te digo lo que estuve pensando... Quiero decir, si los cajas son más o menos iguales... (...) Bueno, es lo que te estoy diciendo: “Más o menos” iguales... (...) No, lo que yo necesito saber... (...) ¿Pero vos hablaste con el Principal de Devoto? (...) Casares. (...) Te pedí que hablaras... (...) Bueno, yo tampoco entiendo por qué a nosotros no nos llegó... (...) Voy para allá.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w:t>
            </w:r>
            <w:r w:rsidDel="00000000" w:rsidR="00000000" w:rsidRPr="00000000">
              <w:rPr>
                <w:rtl w:val="0"/>
              </w:rPr>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no le digas nada. Yo no lo hice por maldad. Yo quería ir al cine nada más… Ingrid, por favor.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Ante los gestos de Ingrid de que se calle.)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está bien, sí. Yo me quedo acá calladita.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vuelve a la carga.)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le digas. Ingrid, por favor. Escuchame, en serio…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Ante los gestos de 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está bien, está bien. No te molesto. No te molesto más.</w:t>
            </w:r>
          </w:p>
        </w:tc>
      </w:tr>
    </w:tbl>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en serio, Ingrid, escuchame.</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no, Costa; me tengo que ir volando.</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 No le digas nada. Lo de la agenda. No le digas nada. Yo quería ir al cine nada más. Yo no me arranqué hojas. Yo no copié números.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Ingrid sale.)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lo juro Ingrid! ¡Ingrid!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Yoyo. Costa lo increpa con desesperación.)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Yoyo, Yoyo.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algo se urde en su cabeza. Lo mira.)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tenés que ayudar.</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Más tarde. Yoyo ante la puerta del baño. Le habla a alguien dentro.</w:t>
      </w: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che... Yo estoy re de acuerdo con lo que decís, de verdad; pero bueno, ya está... Me hubieras dicho que no. Vos sabés que yo porque a Costa la estimo y porque a Paluzzi mucho no me la banco; pero... bueno, vos me quisiste hacer la gamba. Somos amigos ¿no? ¿Y la amistad no es hacer cosas locas por los demás?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se interrumpe cuando sale San Juan del baño semi disfrazado de mujer. El torso desnudo con “cables” pegados. Una peluca de bucles rubios en una mano, en la otra un trozo de papel higiénico con el que intenta quitarse el maquillaje femenino de su cara, el cual ya está todo corrido. Arroja la peluca.  </w:t>
      </w:r>
      <w:r w:rsidDel="00000000" w:rsidR="00000000" w:rsidRPr="00000000">
        <w:rPr>
          <w:rtl w:val="0"/>
        </w:rPr>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sale. Esta mierda no sale.</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ver. Dejame ver.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se sienta. Yoyo intenta ayudarlo a quitarse el maquillaje con un algodón.)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que usar crema. Con agua no va a salir nunca.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poco no le doy mi número de celular ¿entendés? De puro amable...</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entiendo cómo no pudiste sacártelo de encima, con lo dócil que es el viejo Hernández...</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agarró de sorpresa; me puse nervioso...</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Suenan golpes característicos de una contraseña. Ambos escuchan atentos.</w:t>
      </w:r>
      <w:r w:rsidDel="00000000" w:rsidR="00000000" w:rsidRPr="00000000">
        <w:rPr>
          <w:rtl w:val="0"/>
        </w:rPr>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Costa.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 va a ser?</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va a abrir. San Juan entra en el baño. Ingresa Costa de uniforme.</w:t>
      </w:r>
      <w:r w:rsidDel="00000000" w:rsidR="00000000" w:rsidRPr="00000000">
        <w:rPr>
          <w:rtl w:val="0"/>
        </w:rPr>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cinco minutos. Llega a pasar la patrulla y me mato.</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andá, entonces.</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Contáme. ¿Qué pasó? ¿Tenés el rollo de fotos? ¿Lo tenés? Ay este chaleco me queda enorme; me cago de calor además. Dale, dame el rollo.</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Andá, Costa. Mañana te damos todo.</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Dame el rollo de fotos.</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un rollo de fotos.)</w:t>
      </w:r>
      <w:r w:rsidDel="00000000" w:rsidR="00000000" w:rsidRPr="00000000">
        <w:rPr>
          <w:rtl w:val="0"/>
        </w:rPr>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 Yoyo, gracias.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 por salir)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San Juan? ¿Dónde está San Juan? ¡San Juan! ¡¡San Juan!!</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 Se está cambiando.</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lo quiero ver ¡San Juan!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Asomándose desde el baño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¡Sh!</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pasó? ¿Por qué tenés esa cara? Díganme la verdad. ¿Qué pasó? ¿Qué pasó con la grabación? ¿Hablaban de mí? ¿Qué escuchaste? Hablaban de mí ¿no? ¿Qué decían? ¿Qué dijeron? Decime la verdad, no me mientas, por favor.</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¡Pará! No tiene nada que ver con la grabación.</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que tiene que ver con la grabación.</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¿No grabaste?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Andá Costa.</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tenés razón, estoy muy alterada ¿no? No tengo que estar tan alterada.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Díganme qué pasó con la grabación.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vengo.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a ingresar en el baño)</w:t>
      </w:r>
      <w:r w:rsidDel="00000000" w:rsidR="00000000" w:rsidRPr="00000000">
        <w:rPr>
          <w:rtl w:val="0"/>
        </w:rPr>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estaba enfrente con la cámara, no vi bien. Apareció el viejo Hernández que de casualidad no me vio. Y lo encaró a aquél.</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viejo Hernández? ¡No! Se dio cuenta. Se dieron cuenta de todo. Ya saben todo. Paluzzi ya sabe que la mandé a seguir. Está bien. Entiendo. Un accidente. A cualquiera le pasa. Ustedes no se preocupen; yo voy a decir que todo fue mi culpa, que...</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lo reconoció; si no escuchás no vas a poder...</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Dame una pastilla, algo Yoyo. Una de esas que me calman. </w:t>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Saliendo del baño, ahora con el vestido en la mano.)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qué se saca esto, Costa?</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en el segundo cajón de mi escritorio tenés una crema Vichy.</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Yendo a donde le indicara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encaró el viejo Hernández. Tenía que llevarle a Paluzzi no sé qué cosa ahí al Torres. Me vio, se acercó; primero yo casi me muero pero no se dio cuanta de que era yo. ¿Viste cómo está el pobre viejo? Sordo, corto de vista, necesitado de afecto, la verdad un... Me vino a preguntar la hora, una excusa; no sabés qué divino, me re enterneció, no sabés la carita que ponía. Nada, y viste el viejo, que cuando empieza a hablar no hay quien lo pare... Yo tenía acá el micrófono y me hablaba acá... Ahí pensé que iba a tener que problemas con la grabación...</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Dejaste de grabar.</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Escuchá. Como este pobre santo quería que se grabara bien la conversación entre Paluzzi y su pareja...</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son pareja! ¡No son pareja! ¡Hace tres semanas que salen! ¡¿Cómo les vas a decir pareja?!</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Pará, ¿vas a escuchar? Todo esto es un favor que te estamos haciendo por... vos sabés lo que siento yo por vos; vos sabés lo que es para mí la amistad... Respetame. Y respetalo a él también que se humilló vistiéndose así, haciendo el ridículo... y a lo que nos arriesgamos, aparte... micrófonos, cables, todo material del departamento, las fotos... Pero bueno, somos amigos, y la amistad es algo... Así que calmate y escuchá.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perdóname.</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 estaba?</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cosa?</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 estaba? ¿Qué te estaba contando?</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los cables?</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me estabas haciendo un favor…</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 viejo Hernández…</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ven que no me están escuchando?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conversación…</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Como quería que la conversación entre ellos saliese nítida en la grabación...</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que me puse amable. Él estaba de lo más entusiasmado conmigo.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gustó. Así, se ve que le gustó San Juan así con la peluca... Como una señora... Una señora de lo más elegante, ya vas a ver las fotos...</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para que se pudiera grabar bien necesitaba que el viejo se callara y le di calce. Le agarré la mano, le dije que me gustaban los hombres suaves, silenciosos. Lo llené de expectativas. Horrible.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 Juan. Una sola cosa quiero saber. ¿Tenés el cassette?</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está bien lo que hicimos.</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tenés?</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está bien espiarnos entre nosotros.</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Dámelo.</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está bien, ni con Paluzzi, ni con el viejo Hernández, ni con nosotros.</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Si no me das el cassette... los voy a denunciar. Voy a decir que ustedes siguieron a Paluzzi, que ustedes sacaron un montón de cosas del departamento, que... No, no. No voy a hacer eso. Ustedes son muy buenos, sí, muy buenos. Son mis amigos... Yo no tengo muchos amigos... Pero dame el cassette ¿tanto pido?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saca el cassette de una media. Costa lo va a tomar pero San Juan se lo niega) </w:t>
      </w:r>
      <w:r w:rsidDel="00000000" w:rsidR="00000000" w:rsidRPr="00000000">
        <w:rPr>
          <w:rtl w:val="0"/>
        </w:rPr>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Estas cosas no se hacen.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le da el cassette a regañadientes.)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Costa sale, le grita.)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 ¡No está bien lo que hicimos, Costa! ¡No está bien ¿sabés?!</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Costa se ha marchado. </w:t>
      </w:r>
      <w:r w:rsidDel="00000000" w:rsidR="00000000" w:rsidRPr="00000000">
        <w:rPr>
          <w:rtl w:val="0"/>
        </w:rPr>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rPr>
          <w:rtl w:val="0"/>
        </w:rPr>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mirando la grabación de DVD, están ante una pantalla. Philips hace avanzar y retroceder la cinta. Todos llevan anotadores y se muestran muy aplicados. Reuter lleva un vendaje en la cabeza. Se oyen en off las voces.</w:t>
      </w:r>
      <w:r w:rsidDel="00000000" w:rsidR="00000000" w:rsidRPr="00000000">
        <w:rPr>
          <w:rtl w:val="0"/>
        </w:rPr>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Grabación:</w:t>
      </w:r>
      <w:r w:rsidDel="00000000" w:rsidR="00000000" w:rsidRPr="00000000">
        <w:rPr>
          <w:rtl w:val="0"/>
        </w:rPr>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dejá. Va a ser más lío buscar...</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si ya nos tomaron. ¿a ver? ¿No está ahí? ¿No es la misma...?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MUEVAN!! ¡¡NO VOY A HACER NADA!! ¡¡NO SE MUEVAN!!</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acordes de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Gritos: </w:t>
      </w:r>
      <w:r w:rsidDel="00000000" w:rsidR="00000000" w:rsidRPr="00000000">
        <w:rPr>
          <w:rtl w:val="0"/>
        </w:rPr>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MUEVAS!!</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¡¡TIRÁ EL ARMA!!</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¡¡ATRÁS, COSTA!!</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oyen disparos en la grabación.</w:t>
      </w:r>
      <w:r w:rsidDel="00000000" w:rsidR="00000000" w:rsidRPr="00000000">
        <w:rPr>
          <w:rtl w:val="0"/>
        </w:rPr>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detiene la grabación. </w:t>
      </w:r>
      <w:r w:rsidDel="00000000" w:rsidR="00000000" w:rsidRPr="00000000">
        <w:rPr>
          <w:rtl w:val="0"/>
        </w:rPr>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Escucho.</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observan la imagen, que evidentemente está en Pausa. Todos van a hablar, pero Ingrid se adelanta..</w:t>
      </w:r>
      <w:r w:rsidDel="00000000" w:rsidR="00000000" w:rsidRPr="00000000">
        <w:rPr>
          <w:rtl w:val="0"/>
        </w:rPr>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Cartuchera desabrochada.</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más? Cualquiera menos Paluzzi.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Todos intentan ver algo.)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¿Alonso?</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doy cuenta. Yo estaba explicándole el tema de...</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ya lo vimos. Miren ahí. ¿No lo ven? Está ahí.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miran la imagen. Intentan ver lo que Philips quiere que vean.) </w:t>
      </w:r>
      <w:r w:rsidDel="00000000" w:rsidR="00000000" w:rsidRPr="00000000">
        <w:rPr>
          <w:rtl w:val="0"/>
        </w:rPr>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Philips, por favor. Una  sola vez en cámara lenta ¿puede ser?</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Una vez más. Pero esta vez presten atención, por favor.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Retrocede la cinta.) </w:t>
      </w:r>
      <w:r w:rsidDel="00000000" w:rsidR="00000000" w:rsidRPr="00000000">
        <w:rPr>
          <w:rtl w:val="0"/>
        </w:rPr>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Grabación en “cámara lenta”:</w:t>
      </w:r>
      <w:r w:rsidDel="00000000" w:rsidR="00000000" w:rsidRPr="00000000">
        <w:rPr>
          <w:rtl w:val="0"/>
        </w:rPr>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dejá. Va a ser más lío buscar...</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si ya nos tomaron. ¿a ver? ¿No está ahí? ¿No es la misma...?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MUEVAN!! ¡¡NO VOY A HACER NADA!! ¡¡NO SE MUEVAN!!</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Ruidos de armas. Voces: </w:t>
      </w:r>
      <w:r w:rsidDel="00000000" w:rsidR="00000000" w:rsidRPr="00000000">
        <w:rPr>
          <w:rtl w:val="0"/>
        </w:rPr>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MUEV...!!”</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vuelve a detener la grabación. Silencio. Martínez larga una risita. Philips severa.</w:t>
      </w:r>
      <w:r w:rsidDel="00000000" w:rsidR="00000000" w:rsidRPr="00000000">
        <w:rPr>
          <w:rtl w:val="0"/>
        </w:rPr>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Yoyo que me hace reír.</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imagen en la pantalla, festeja descubrir lo que Philips quería.)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rió!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la miran.)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se rió!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demás ríen.)</w:t>
      </w:r>
      <w:r w:rsidDel="00000000" w:rsidR="00000000" w:rsidRPr="00000000">
        <w:rPr>
          <w:rtl w:val="0"/>
        </w:rPr>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Exactamente.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miran sorprendidos. Demuestra.)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se rió.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miran a Martínez. Philips señala la pantalla de DVD)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acá. Acá se rió Martínez.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miran el DVD y asienten)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Yoyo le hace creer a Rodriguez que está fuera del juego...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se relaja y su atención pasa a otro estadio...</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Estadio Familiar”!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Anota en su cuaderno.)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Ingrid que va a hablar.)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Hernández parece enfrascado en sus pensamientos.)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qué?</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Estadio Familiar”, ¿que 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señala a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agente desarmado?</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“ó...” Más fácil todavía.</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civil?</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Civil! ¡Por fin!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Demuestra. Anota en una pizarra mientras dice cada palabra.) </w:t>
      </w:r>
      <w:r w:rsidDel="00000000" w:rsidR="00000000" w:rsidRPr="00000000">
        <w:rPr>
          <w:rtl w:val="0"/>
        </w:rPr>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RISA – RELAJACIÓN – CIVIL.</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CIVIL – VULNERABILIDAD.</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error más evitable, más TONTO...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Esta última palabra estaba destinada 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más frecuente. ¿Por qué? Paluzzi.</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presenta una paradoja. El criminal produce un cambio de reglas en mitad de la partida. El cambio de reglas hace desaparecer el arma en términos imaginarios. Si es un artilugio, el criminal se aprovecha de la situación, si no lo es, aparece una vinculación de índole amistosa. Amistad agente – convicto, versus enfrentamiento criminal – ley.</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se acercan a Paluzzi para aclarar dudas pre examen.</w:t>
      </w:r>
      <w:r w:rsidDel="00000000" w:rsidR="00000000" w:rsidRPr="00000000">
        <w:rPr>
          <w:rtl w:val="0"/>
        </w:rPr>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repetís todo de vuelta desde el principio?</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“Amistad agente – convicto...”</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desde la paradoja.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¿“Amistad agente convito”...?</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“Versus enfrentamiento criminal ley.”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eso dónde está? ¿En Procedimiento?</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Manual del Bastón.</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de la paradoja, lo de la paradoja.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Bien. Silencio.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atienden. 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Reuter, creo que ni falta hace que sepas que estás sancionado.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hace falta.</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los dos sospechosos mataste al inocente.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a San Juan. Algunas risas.) </w:t>
      </w:r>
      <w:r w:rsidDel="00000000" w:rsidR="00000000" w:rsidRPr="00000000">
        <w:rPr>
          <w:rtl w:val="0"/>
        </w:rPr>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va a hacer.</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resto rece para que sea Reuter el único sancionado. Ahora a sus lugares. Tienen ocho minutos para responder el cuestionario.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¿Ocho minutos?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Otro más se suman a la protesta)</w:t>
      </w:r>
      <w:r w:rsidDel="00000000" w:rsidR="00000000" w:rsidRPr="00000000">
        <w:rPr>
          <w:rtl w:val="0"/>
        </w:rPr>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Ocho minutos. Si estudiaron les sobra el tiempo.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se sientan con un papel. Comienzan a ejecutar el examen.) </w:t>
      </w:r>
      <w:r w:rsidDel="00000000" w:rsidR="00000000" w:rsidRPr="00000000">
        <w:rPr>
          <w:rtl w:val="0"/>
        </w:rPr>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hace una seña a Philips. En voz baja:)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la fotocopia no se lee bien.</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escriben intentando completar sus exámenes.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Después de un breve momento)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 terminé!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y entrega su hoja.)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Voy al baño.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los otros, mientras sale)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Estudien, burros.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¡Viejou!</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en el baño pero sale al instante. Sorpresivamente Martínez intercepta a Philips sin que los otros lo adviertan. Se besan detrás de una columna.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Rodrigo... Por favor, no, Rodrigo. Acá no, Rodrigo.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lleva al baño. Los otros aprovechan para copiarse. </w:t>
      </w:r>
      <w:r w:rsidDel="00000000" w:rsidR="00000000" w:rsidRPr="00000000">
        <w:rPr>
          <w:rtl w:val="0"/>
        </w:rPr>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Tres drogas duras.</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Morfina.</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Cocaína.</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Otra, otra.</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Rohipnol, Alplax.</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Alplax, no; eso te lo venden en cualquier farmacia.</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LSD</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¿LSD? Así, las letras nada más ¿no?</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LSD.</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tres. ¿Alguien sabe la tres?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Creo que es A.</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B?</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Muchachos. Muchachos.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Poné LSD.</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pongamos todos lo mismo.</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vos qué tema tenés?</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Muchachos.</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llamó.</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mujer del bar. No me llamó.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atienden.)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Fui al Torres. Hablé con los mozos. Nadie la conoce.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ya te va a llamar.</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vos le diste tu teléfono?</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 va a llamar. Las mujeres somos así. Nos hacemos desear.</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que no puedo pensar en otra cosa. Es como que la veo todo el tiempo.</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 va a llamar.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Creo que me enamoré.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va a llamar. Si te dijo que te llamaba, te va a llamar.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Decime la tres. ¿Es A o B?</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pueden ayudar? A encontrarla ¿me van a ayudar?</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claro; te vamos a ayudar. ¿A ó B? La tres...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Las luces bajan hasta el oscuro.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2D">
      <w:pPr>
        <w:pageBreakBefore w:val="0"/>
        <w:widowControl w:val="0"/>
        <w:rPr>
          <w:i w:val="0"/>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rPr>
          <w:rtl w:val="0"/>
        </w:rPr>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Costa mira una especia de audiovisual compuesto por las fotografías que tomó Yoyo y la grabación que captó San Juan. Se oye lo siguiente:</w:t>
      </w:r>
      <w:r w:rsidDel="00000000" w:rsidR="00000000" w:rsidRPr="00000000">
        <w:rPr>
          <w:rtl w:val="0"/>
        </w:rPr>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grabando?</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parece que no. ¿Este botoncito de acá qué es?</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dos, tres, probando.</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esto no graba un pomo, che. Yo dejo en la cámara este rollo que empecé en las vacaciones; quedan como treinta fotos todavía, supongo que alcanzarán...</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está prendida la lucecita esta...</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sí, está grabando entonces. ¿A ver? Tenés los cables todos mal puestos, dejame que te acomode, bajate el bretel...”</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Corte en la grabación. Sobre la pizarra blanca en la que en la escena anterior Philips anotara: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RISA – RELAJACIÓN – CIVIL. / CIVIL – VULNERABILIDAD, v</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emos proyectadas fotografías del encuentro entre Paluzzi y Fabio. Sobre las fotos, se oye la grabación.</w:t>
      </w:r>
      <w:r w:rsidDel="00000000" w:rsidR="00000000" w:rsidRPr="00000000">
        <w:rPr>
          <w:rtl w:val="0"/>
        </w:rPr>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Aclaración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las voces de San Juan y Hernández se escuchan en un muy primer plano, las de Fabio y Paluzzi, más lejanas, la del mozo cercana si habla con San Juan, lejana si habla con Fabio y Paluzzi. Música de fondo. </w:t>
      </w:r>
      <w:r w:rsidDel="00000000" w:rsidR="00000000" w:rsidRPr="00000000">
        <w:rPr>
          <w:rtl w:val="0"/>
        </w:rPr>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“Mozo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Cynar, por favor.</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 plano más lejano: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el lunes...</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¿Querés que te ayude?</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si vos tenés que hacer el sábado. Yo aprovecho y estudio. Es un montón; una pila así de apuntes.</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que venir un día a entrenar conmigo.</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sí, pero sabés que salgo muerta. Y quiero retomar danza además...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“Mozo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Margarita?</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mí.</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¿Unos quesitos podrá ser?</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Mozo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le traigo.</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te dijo? Contame.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nada; se puso re contenta, qué sé yo, como si no sé...</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re pesada, no sé qué le pasa últimamente. ¿Viste cuando alguien cree que es tu mejor amiga y para vos no es nada? No sé qué le agarró...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Risa de Fabio en la grabación)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 te reís?</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acordé de lo que dijiste antes... </w:t>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seas malo, che.</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malo? Primero me decís que tiene olor...</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pelo. Pero no lo digo de mala; te juro, yo no soy la que anda haciendo chistes a espaldas de ella, pobre. </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quién es el que hace chistes?</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me re preocupa. Lo otra vuelta leí que los psicóticos son así, re sucios. Parece que no se quieren bañar, como que el agua les va a sacar la piel o algo así.</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era que le decían?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che; en serio, Fabio; no seas malo.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que no me acuerdo.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“Roñita”. Roñita está de guardia, decíle a Roñita que haga café, Roñita esto, Roñita aquello. Ella ni se imagina, pobre...</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Costa, descompuesta por lo que acaba de oír, sale. Se oyen arcadas. Costa vomita fuera de escena. La grabación continúa.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Perdoname, pero tenía que darte esto y es medio urgente.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presento... Él es Fabio. Hernández.</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tal? Mucho gusto. </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Además te olvidaste de llenar la segunda planilla y tengo que entregarlo en Intendencia antes de las siete mañana.</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Hernández; me parece que te están mirando.</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Esa señora de ahí. No mires, bestia.</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Foto de Hernández volviéndose hacia donde está San Juan. Suena en la grabación “Bésame Mucho”. Vemos en la foto a Hernández acercándose a San Juan y a Fabio levantado, invitando a Paluzzi a bailar.</w:t>
      </w:r>
      <w:r w:rsidDel="00000000" w:rsidR="00000000" w:rsidRPr="00000000">
        <w:rPr>
          <w:rtl w:val="0"/>
        </w:rPr>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Nuestro tema.</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no; ¿ahora? Me da vergüenza; está Hernández ahí.</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Dale... Y me seguís mostrando la coreografía.</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Fabio, en serio, Philips me llamó la atención con lo de la música. Todo el mundo sabe que sos vos, que la ponés para mí.</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diálogo entre Fabio y Paluzzi continúa, pero es tapado por las voces de Hernández y San Juan que aparecen en un muy primer plano.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Disculpe, ¿tiene hora?</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Diez y veinte.</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Vemos que Hernández charla con San Juan. Luego lo vemos sentado a su mesa. Luego lo vemos acercándose más. Luego lo vemos tomándole la mano a San Juan. A fondo de cuadro vemos a Fabio y Paluzzi bailando.</w:t>
      </w:r>
      <w:r w:rsidDel="00000000" w:rsidR="00000000" w:rsidRPr="00000000">
        <w:rPr>
          <w:rtl w:val="0"/>
        </w:rPr>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sentarme? ¿O está esperando a alguien?</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Pero...</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Gracias. Quisiera invitarla con una copa.</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no; no se moleste.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Ninguna molestia... ¡Mozo!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Reingresa Costa, tranformada. Mira la proyección y ríe. Va acomodando sus cosas, disponiéndose a marcharse.</w:t>
      </w:r>
      <w:r w:rsidDel="00000000" w:rsidR="00000000" w:rsidRPr="00000000">
        <w:rPr>
          <w:rtl w:val="0"/>
        </w:rPr>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 sabe que tiene unos ojos preciosos ¿no?</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Se oye música romántica.</w:t>
      </w:r>
      <w:r w:rsidDel="00000000" w:rsidR="00000000" w:rsidRPr="00000000">
        <w:rPr>
          <w:rtl w:val="0"/>
        </w:rPr>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concede el honor?</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gracias. No bailo.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verdad, fue un placer conocerte, pero hoy es un día en el que prefiero estar sola.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¿Puedo llamarte?</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Mejor te llamo yo. Dame tu número.</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una foto vemos que Hernández se marcha, mientras Paluzzi y Fabio regresan a su mesa.</w:t>
      </w:r>
      <w:r w:rsidDel="00000000" w:rsidR="00000000" w:rsidRPr="00000000">
        <w:rPr>
          <w:rtl w:val="0"/>
        </w:rPr>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quedaría toda la noche mirándote.</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también. Podría quedarme así horas y horas.</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nunca me había pasado una cosa así.</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Feliz cumplesemanas.</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Feliz cumplesemanas. Me encantó el regalo.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música invita al romance. </w:t>
      </w:r>
      <w:r w:rsidDel="00000000" w:rsidR="00000000" w:rsidRPr="00000000">
        <w:rPr>
          <w:rtl w:val="0"/>
        </w:rPr>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darte un beso.</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quiero que me beses.</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Besame. Besame mucho.</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Mucho, mucho.</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Vemos fotos de un apasionado beso entre Fabio y Paluzzi. Costa es invadida por la tristeza.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vemos el jueves?</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Podemos ir al cine. Hay una;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Destellos al Amanecer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dicen que es muy buena.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decimos a Costa si quiere venir con nosotros?</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la grabación escuchamos que se desternillan de risa. Costa sale abatida. Luego en la foto siguiente Paluzzi y Fabio ya no están. Costa sale. Vemos solo una foto de San Juan, mirando a cámara, furioso. Ingresa Hernández. Ve el proyector. Se vuelve para ver qué está proyectando, pero su cuerpo se interpone entre la pantalla y la proyección. Vemos el rostro de San Juan en la espalda de Hernández; pero él no la puede ver, sólo ve su propia sombra en la pantalla. Se vuelve, mira el proyector intrigado. Una vez más se da vuelta para ver qué es lo que proyecta. Mismo efecto. Lo hace una y otra vez.</w:t>
      </w:r>
      <w:r w:rsidDel="00000000" w:rsidR="00000000" w:rsidRPr="00000000">
        <w:rPr>
          <w:rtl w:val="0"/>
        </w:rPr>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 </w:t>
      </w:r>
      <w:r w:rsidDel="00000000" w:rsidR="00000000" w:rsidRPr="00000000">
        <w:rPr>
          <w:rtl w:val="0"/>
        </w:rPr>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y Yoyo. </w:t>
      </w:r>
      <w:r w:rsidDel="00000000" w:rsidR="00000000" w:rsidRPr="00000000">
        <w:rPr>
          <w:rtl w:val="0"/>
        </w:rPr>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entendés. Hernández es un tipo grande, está enamorado, no podés ser tan cruel.</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voy a discutir el tema.</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entendés que está mal? Te estoy diciendo una llamada, no una...</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después? Suponete que hago la llamada. SUPONETE, dije, que lo llamo a Hernández. ¿Después qué? Se pone bien ¿cuánto? Un día, dos, tres a lo sumo, ¿y después? </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Depende de lo que le digas. No sé, decile que estás embarazada, que tuviste un accidente, que sos una mujer casada.</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¿Sabés algo de la vida afectiva de Hernández? ¿Tenés idea de lo que significó para él conocerte a vos, quiero decir, a vos disfrazado de mujer? ¿O te pensás que la gente se enamora a cada minuto? Y no me digas que ya se le va a pasar. Conozco a la gente. Y sé cuando alguien está enamorado. ¿Sabías que hay gente a la que no le pasa nunca? Vos ves un chico muriéndose de hambre y tenés un pedazo de pan en la mano ¿no?</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hagas comparaciones que no tienen nada que ver...</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hacés con el pan? Vos respondeme eso. ¿Qué hacés? ¿Lo tirás? Ponete la mano en el corazón y decime. Vos pasaste hambre de chico, eso me lo contaste. Allá en Goya, Corrientes, cuando tu mamá trabajaba en el campo ¿no? Vos me contaste lo que era eso cuando había inundaciones. Meses sin tener que comer.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Tampoco eran meses. Y ese pan...</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vos no le vas a dar...?</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ese pan que vos decís...</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Dejame hablar.</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Dejame hablar vos. Ese pan que decís no es un pan. Es la ilusión de un pan.¿Y vos sabés lo que hace un pan de mentira? Te da el doble de hambre. Yo pasé por eso...</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supuesto que el pan de mentira da el doble de hambre. Pero no estamos hablando de ese hambre.</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pusiste el ejemplo del pan.</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quiero decir es que el pan del amor es SIEMPRE mentira, ¿entendés? Por eso es tan diferente. Cuando vos tenés hambre de pan y te dan pan te olvidás del hambre. Cuando vos tenés hambre de amor y te dan amor no te olvidás del amor.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Pusa prolongada)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pongo otro ejemplo. Vos tenés dos hígados ¿no? y resulta que...</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Yoyo, no. Además ahora, con todo este tema de Paluzzi no creo que el viejo siquiera se acuerde...</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Justamente. Pensá un poco. La mujer a la que el viejo ama, o sea vos, desaparece; ¿cuándo la conoció? Cuando fue a ver a Paluzzi al Torres. Ahora resulta que Paluzzi desaparece, nadie sabe dónde está. Ausencia – ausencia. ¿Entendés? La segunda ausencia hace presente la primera ausencia.</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Hernández.</w:t>
      </w:r>
      <w:r w:rsidDel="00000000" w:rsidR="00000000" w:rsidRPr="00000000">
        <w:rPr>
          <w:rtl w:val="0"/>
        </w:rPr>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¿qué tal?</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Pasa entre San Juan y Yoyo. Casi inmediatamente ingresan Ingrid, Martínez, Reuter y Alonso charlando animadamente. Ingresa Philips. Todos hacen silencio. Mucha eficiencia. Se trata de una improvisada pero urgente reunión de cuadros.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 ¿Qué tenemos?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van a hablar)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El resumen de la tarjeta de crédito tiene compras al super, tercera cuota de “Hole gym reducer less fat fast”, mucho en el Torres, nada relevante.</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vecinos no se acuerdan de nada importante.</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¿Fuiste al laverrap, a la ferretería, a la veterinaria? ¿No tenía unos hamsters ella?</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tres.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veterinaria no se acordaban de ella y en el Laverrap son unos chinos que apenas hablan castellano, no pude sacar nada en limpio; hacían así.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Hace un gesto raro.)</w:t>
      </w:r>
      <w:r w:rsidDel="00000000" w:rsidR="00000000" w:rsidRPr="00000000">
        <w:rPr>
          <w:rtl w:val="0"/>
        </w:rPr>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novio? ¿Cómo era que se llamaba?</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Fabio Farías. No hay modo de dar con él.</w:t>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 no hay modo de dar con él?</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si tenés idea de cuántos Fabios Farías hay. La mayoría se mudó. Además vos viste cómo es; la gente no tiene el teléfono a su nombre.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Tenías dos patrullas, personal y presupuesto para hacer el trabajo.</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sin dormir, Philips.</w:t>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Tomá café. </w:t>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hables así.</w:t>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cómo querés que te hable?</w:t>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tengo la culpa de que Paluzzi haya desaparecido.</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buscando que te sancione.</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Hacé lo que quieras.   </w:t>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 Vos decís que lo viste.</w:t>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un minuto. En el Torres. </w:t>
      </w:r>
    </w:p>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w:t>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 dije. Un tipo común y corriente. Nada en especial. Apenas nos saludamos.</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estudio de danza no saben nada de ella desde hace un tiempo. Algunos la recordaban bien porque parece que era bastante buena; incluso había empezado a formar un grupo; estaba preparando una coreografía.</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Últimamente no estaba tomando clases. Me comentó que quería usar la plata para comprarse un lavarropas.</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eso no estaría llevando la ropa a los chinos.</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resumen de la tarjeta no figura un lavarropas.</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Déjame ver.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la hoja del resumen de la tarjeta de crédito de manos de Martínez.)</w:t>
      </w:r>
      <w:r w:rsidDel="00000000" w:rsidR="00000000" w:rsidRPr="00000000">
        <w:rPr>
          <w:rtl w:val="0"/>
        </w:rPr>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siempre compraba al contado.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El “Hole gym” tercera cuota dice acá.</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“Hole gym” es compra directa. Te conviene comprar en cuotas por si querés que te rembolsen la plata por la promo Satisfacción Total.</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Paren. Acá hay algo que no me cierra. Si ella ya había comprado el lavarropas; es decir, si ya había dejado de ahorrar, ¿por qué no retomaba sus clases de danza?</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 no había comprado todavía lavarropas por qué había dejado de ir al Laverrap de los chinos?</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dije que había dejado de ir a los chinos.</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 recién dijiste eso.</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lo dijiste.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dije que no pude sacar nada en limpio.</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chino nunca olvida a un cliente.</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habló con Costa?</w:t>
      </w:r>
    </w:p>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en la cama, los antidepresivos le están destrozando el estómago. No está comiendo nada, además.</w:t>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¿Sabe que la necesitamos?</w:t>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dejala un poco, está mal, era su mejor amiga ¿o no?</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digas “era”...</w:t>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 razón, hasta que no aparezca el cuerpo... </w:t>
      </w:r>
    </w:p>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dónde está Paluzzi entonces?</w:t>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lo miran. Silencio. </w:t>
      </w:r>
      <w:r w:rsidDel="00000000" w:rsidR="00000000" w:rsidRPr="00000000">
        <w:rPr>
          <w:rtl w:val="0"/>
        </w:rPr>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el mundo quería a Paluzzi.</w:t>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asienten. </w:t>
      </w:r>
      <w:r w:rsidDel="00000000" w:rsidR="00000000" w:rsidRPr="00000000">
        <w:rPr>
          <w:rtl w:val="0"/>
        </w:rPr>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¿pero afuera? </w:t>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¿Afuera qué? Una buena chica. Inteligente, buena persona, solidaria. ¿Quién podía querer hacerle algo?</w:t>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Cualquiera.</w:t>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w:t>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qué? ¿Bueno qué?</w:t>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un poco paranoica. </w:t>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decís? Por favor... ¿Quién nos quiere? No, no, díganme. ¿O me van a decir que soy yo la única a la que discriminan? La gente es muy rara con nosotros. Muy rara. Cuando estuvimos con Costa infiltradas en plaza Francia ¿sabés lo que es escuchar hablar mal de vos todo el día y tener que seguirles el juego además?</w:t>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la gente me aprecia. Me preguntan qué colectivo pueden tomar. Los turistas me preguntan los horarios de los museos.</w:t>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sos un negador.</w:t>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no metas tu diván acá en el laburo, te lo pido por favor.</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lo menos a mí no me da vergüenza decir que me analizo como a vos.</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me analizo.</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Cuando decís que tenés algo cuatro menos diez. Todos los viernes.</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nadar.</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es viernes. ¿Dónde tenés el traje de baño? ¿Lo tenés puesto?</w:t>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tengo en el club. No me toques.</w:t>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w:t>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Sos un hipócrita, Martínez. Un buen tema de análisis. ¿O no te da tiempo? ¿Tan ocupados estás con el tema de papá y su...?</w:t>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su arma. Le apunta 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me analizo ¿entendés?! Yo ¡nado!</w:t>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apunta con su propia arma a Martínez.)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Enfundá eso. ¡Que enfundes eso, Martínez!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enfunda. Se reinstala la calma. Pausa. Philips y Ingrid debaten en voz baja. Luego:)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Ingrid elaboró la reconstrucción de una situación bastante... relevante entre Costa y Paluzzi de la que ella fue testigo involuntaria. Vamos a verla ¿sí? Necesito dos agentes. </w:t>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y Reuter levantan la mano.</w:t>
      </w:r>
      <w:r w:rsidDel="00000000" w:rsidR="00000000" w:rsidRPr="00000000">
        <w:rPr>
          <w:rtl w:val="0"/>
        </w:rPr>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me gustaría.</w:t>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vos vas a ocupar el lugar de Paluzzi.</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Alonso, sos Costa. En ese momento Ingrid estaba en el escritorio de Reuter. Vamos a hacer de cuenta que esto es Ingrid.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algo sobre el escritorio de Ingrid.)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Dales. Vos te quedás acá observando conmigo.</w:t>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Repartiendo “libretos”.)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está en rojo indica movimientos, eso no hay que leerlo en voz alta. Estos son los textos hablados, con letra normal. Cuando es todo mayúscula… ¿ven? abajo;  son gritos. Hay algunas cosas que me hubiera gustado corregir pero no hice a tiempo.</w:t>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se colocan en sus lugares.</w:t>
      </w:r>
      <w:r w:rsidDel="00000000" w:rsidR="00000000" w:rsidRPr="00000000">
        <w:rPr>
          <w:rtl w:val="0"/>
        </w:rPr>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Empecemos.</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reproduce la situación entre Costa y Paluzzi de manera totalmente tendenciosa y simplista. </w:t>
      </w:r>
      <w:r w:rsidDel="00000000" w:rsidR="00000000" w:rsidRPr="00000000">
        <w:rPr>
          <w:rtl w:val="0"/>
        </w:rPr>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te quiero decir algo. Yo te amo.”</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“¿Vas para tu casa?”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vas?”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veo con Fabio en el Torres.”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Fabio Farías lo odio. Desde que sales con él ya no somos amigas como lo éramos antes”.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te dije que hice una cita con él.”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“¿Quieres ir sola conmigo la semana que viene al cine?”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miércoles?”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otra semana?”</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tengo necesidad de ir al baño.”</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cómo te va...”</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Esperen.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por teléfono.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 “No”. Punto. “Tengo necesidad de ir al baño”. Vos te vas a ir, y cuando vuelvas la vas a encontrar revisándote las cosas y te vas a sorprender y te vas a enojar…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cosa. No queda del todo claro el tipo de vínculo entre Paluzzi y Costa...</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ahora no tiene la menor importancia, Yoyo.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¿Retomamos?</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de vuelta desde quieres ir sola conmigo la semana que viene al cine.</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y Martínez se colocan en sus lugares.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“¿Quieres ir sola conmigo la semana que viene al cine?”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miércoles?” </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otra semana?”</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Tengo necesidad de ir al baño.”</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sale. </w:t>
      </w:r>
      <w:r w:rsidDel="00000000" w:rsidR="00000000" w:rsidRPr="00000000">
        <w:rPr>
          <w:rtl w:val="0"/>
        </w:rPr>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Riiiiiing. Riiiiiiing.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hace gestos a Alonso de que atienda un teléfono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Riiiiiiing.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toma un teléfono.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¿Cómo te va Fabio? Ella sale para allá.”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es la agenda de Paluzzi.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Pone unos papeles cerca de Alonso. Alonso los revuelve. “Roba” un par de papeles.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Vuelve Paluzzi.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Regresa Martínez).</w:t>
      </w:r>
      <w:r w:rsidDel="00000000" w:rsidR="00000000" w:rsidRPr="00000000">
        <w:rPr>
          <w:rtl w:val="0"/>
        </w:rPr>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haces?”</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w:t>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“Devuélveme lo que me robaste.”</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robé nada. Fabio te espera en el Torres.”</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cierto. Se me ha hecho tarde. Adios, Ingrid. Sale.”</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Salís.</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decís “sale”. Salís.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¿Salgo?</w:t>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Quedate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la mira)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Ahí.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el escritorio de Reuter. Alonso mira hacia allí).</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Sacás el arma.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saca el arma).</w:t>
      </w:r>
      <w:r w:rsidDel="00000000" w:rsidR="00000000" w:rsidRPr="00000000">
        <w:rPr>
          <w:rtl w:val="0"/>
        </w:rPr>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le dices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le robé la agenda te mato.”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Duda. Mira a Ingrid. Ingrid le indica con un gesto que continúe. Alonso toma coraje y lee:)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ti y a Paluzzi.”</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Impacto sobre el grupo. Silencio prolongado. Todos miran a Philips. Philips piensa. Se pone de pie. Revisa los papeles de Ingrid. Observa el lugar de la “escena”. Finalmente mira al resto y sentencia.</w:t>
      </w:r>
      <w:r w:rsidDel="00000000" w:rsidR="00000000" w:rsidRPr="00000000">
        <w:rPr>
          <w:rtl w:val="0"/>
        </w:rPr>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Tenemos problemas.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El silencio se prolonga. La tragedia se cierne sobre el grupo. Todos saben qué piensa el otro. Cualquier gesto, cualquier palabra es capaz de desatar una catarata de dolor. Ingresa Costa con boina y bufanda. </w:t>
      </w:r>
      <w:r w:rsidDel="00000000" w:rsidR="00000000" w:rsidRPr="00000000">
        <w:rPr>
          <w:rtl w:val="0"/>
        </w:rPr>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¿Fui yo?</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la miran. </w:t>
      </w:r>
      <w:r w:rsidDel="00000000" w:rsidR="00000000" w:rsidRPr="00000000">
        <w:rPr>
          <w:rtl w:val="0"/>
        </w:rPr>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Parte 2</w:t>
      </w:r>
      <w:r w:rsidDel="00000000" w:rsidR="00000000" w:rsidRPr="00000000">
        <w:rPr>
          <w:rtl w:val="0"/>
        </w:rPr>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Petenecer a la situación es el destino natural de cualquiera, pero pertenecer a la composición del sujeto de una verdad depende de una traza propia, de una ruptura continuada, de la que es muy difícil saber cómo se sobreimprime o se combina con la simple perseverancia en el propio ser.</w:t>
      </w:r>
      <w:r w:rsidDel="00000000" w:rsidR="00000000" w:rsidRPr="00000000">
        <w:rPr>
          <w:rtl w:val="0"/>
        </w:rPr>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0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Alan Badiou </w:t>
      </w:r>
      <w:r w:rsidDel="00000000" w:rsidR="00000000" w:rsidRPr="00000000">
        <w:rPr>
          <w:rtl w:val="0"/>
        </w:rPr>
      </w:r>
    </w:p>
    <w:p w:rsidR="00000000" w:rsidDel="00000000" w:rsidP="00000000" w:rsidRDefault="00000000" w:rsidRPr="00000000" w14:paraId="00000705">
      <w:pPr>
        <w:pageBreakBefore w:val="0"/>
        <w:jc w:val="right"/>
        <w:rPr>
          <w:vertAlign w:val="baseline"/>
        </w:rPr>
      </w:pPr>
      <w:r w:rsidDel="00000000" w:rsidR="00000000" w:rsidRPr="00000000">
        <w:rPr>
          <w:rtl w:val="0"/>
        </w:rPr>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r w:rsidDel="00000000" w:rsidR="00000000" w:rsidRPr="00000000">
        <w:rPr>
          <w:rtl w:val="0"/>
        </w:rPr>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Hernández, Martínez, Philips, Alonso, Ingrid, San Juan. Todos como en la escena 1. Ingresa Costa seguida de Fabio y de Paluzzi. Los hace sentar en los mismos lugares que en la primera escena ocuparan Yoyo y San Juan. Costa ocupa el escritorio de Paluzzi. Se reproduce la escena 1 con mínimas variaciones. Costa asume todos los textos de Paluzzi con un novio propio.  Todos hablan con el acento propio de los doblajes de la televisión latinoamericana.</w:t>
      </w:r>
      <w:r w:rsidDel="00000000" w:rsidR="00000000" w:rsidRPr="00000000">
        <w:rPr>
          <w:rtl w:val="0"/>
        </w:rPr>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6840" w:w="11907" w:orient="portrait"/>
          <w:pgMar w:bottom="1826" w:top="1418" w:left="1701" w:right="170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15692.0"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3"/>
        <w:gridCol w:w="1956"/>
        <w:gridCol w:w="1956"/>
        <w:gridCol w:w="1956"/>
        <w:gridCol w:w="1956"/>
        <w:gridCol w:w="1955"/>
        <w:gridCol w:w="1955"/>
        <w:gridCol w:w="1955"/>
        <w:tblGridChange w:id="0">
          <w:tblGrid>
            <w:gridCol w:w="2003"/>
            <w:gridCol w:w="1956"/>
            <w:gridCol w:w="1956"/>
            <w:gridCol w:w="1956"/>
            <w:gridCol w:w="1956"/>
            <w:gridCol w:w="1955"/>
            <w:gridCol w:w="1955"/>
            <w:gridCol w:w="1955"/>
          </w:tblGrid>
        </w:tblGridChange>
      </w:tblGrid>
      <w:tr>
        <w:trPr>
          <w:cantSplit w:val="0"/>
          <w:tblHeader w:val="0"/>
        </w:trPr>
        <w:tc>
          <w:tcPr>
            <w:vAlign w:val="top"/>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 por teléfono. Le están haciendo una estrevista por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Veinte años de servicio, sí... Muy emocionado... Es la primera vez que recibo honores... Quisiera decir... Quisiera, si...</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sí... Muchas gracias... No, decía que este honor quiero dedicárselo a los camaradas que dieron su vida cumpliendo con su deber... Y a mi querida madre que en paz descanse... Bueno, ya lo he contado miles de veces... Con el agente Yoyo habíamos sospechado de él... Una corazonada... E iniciamos una investigación por nuestra cuenta... Sí tenemos material valiosísimo... Algunas cadenas de la red están interesadas... Lo fuimos acorralando psicológicamente... ¿En el enfrentamiento? Lo pillamos en el tejado de la dependencia... ¿Qué sentí? Nada especial, sólo que toda mi vida me había estado preparando para ese momento... Lo miré a lo ojos... Bueno, no es tan cierto... Ya se está construyendo un mito alrededor de esto... No, no le dije eso. Sólo le dije “estás atrapado, no intentes nada, la vida es corta, debes aprovecharla y vivirla aunque tengas que estar encerrado por el resto de tus días. Dios no nos da otra oportunidad. La vida es un borrador del cual no hay versión definitiva, nunca. Yo no te acuso de creerte con la verdad, otros te acusan. Quizá no hayas nacido en la época en que tus ideas pueden ser toleradas. Pero el mundo, lo mismo que tú, es joven; quizá, si hay enseñanza en lo que has hecho, los jóvenes de otro siglo puedan recibirla. Tal vez tengas un lugar en los libros de historia.” Más o menos eso le dije... ¿Proyectos? Varios. Escribir un libro y tomarme unas largas, largas vacaciones. En mi pueblo... No, gracias a ustedes.  </w:t>
            </w:r>
          </w:p>
        </w:tc>
        <w:tc>
          <w:tcPr>
            <w:vAlign w:val="top"/>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 por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puedes ser tan tonto, oye. No puedes ir moliendo a golpes al primero que se te... No, ni así... ¿Y qué diablos importa si es marica?... Porque no. ¿Qué yo te dije? ¿Yo te dije? En sentido figurado hablaba. Ellos tienen derecho a... Te digo que no... Pero eres tozudo. Derechos, sí. Tienen derechos. Bueno... a tomarse de la mano. No, a besarse creo que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Oye, ¿dos hombres tienen derecho a besarse? En la boca.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Aquí nadie sabe. Bueno, pero no tienes que... Porque eso no se hace. Y qué importa lo que diga tu padre. Mira, aunque sea mi hermano, no tiene nada que ver. Pásame con él. Pásamelo, que se ponga al teléfono...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Claramente comienza a hablar con otra persona 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no; escúchame tú a mí. No le puedes estar diciendo al muchacho todo el rato... ¿Dime, qué ganas? ¿Qué ganas, me quieres decir? Respóndeme. No es así… No es así... Te digo que no. Ajá. Ajá. Ajá. Pero... ajá. No puedo ahora. No, te digo que no puedo. Te llamo luego. No sé si voy a tener tiempo. Te llamo luego. Y no le metas ideas raras en la cabeza al muchacho ¿me has oído? Porque lo confundes. Bueno, piensa lo que quieras. Adiós.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Le suena el interno.)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Reuter. Ah, sí, te digo. Secuestro Expreso. El de La Gomera. No, ya hace como dos semanas que lo tienen. Y qué sé yo cómo van a hacer. Te puedo dar algunos nombres, pero nada más. Cerca de cincuenta grandes. Y, mejor decir que todavía está con vida. No, ese otro, no. Es el vendedor de una tabaquería. Dos grandes y lo largaron. En tres horas, sí, algo así. Mexicanos, sí. ¿Qué más? Bueno.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w:t>
            </w:r>
            <w:r w:rsidDel="00000000" w:rsidR="00000000" w:rsidRPr="00000000">
              <w:rPr>
                <w:rtl w:val="0"/>
              </w:rPr>
            </w:r>
          </w:p>
        </w:tc>
        <w:tc>
          <w:tcPr>
            <w:vAlign w:val="top"/>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(Hablando por un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eso ha sido informado en todas las unidades? Cambio.</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Cambio.</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Cambio.</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qué? Cambio.</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por qué lo quieren informar a esta unidad. Cambio.</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sé. Cambio.</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Infórmame. Cambio.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Cambio.</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bueno, infórmame entonces. Cambio.</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que te he dicho. Cambio.</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me has dicho? Cambio.</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están llegando cajas con tarjetas. Firmadas FF. Cambio.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Cambio.</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que no son para nadie. Cambio.</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que no son para nadie? Cambio.</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Lo que escuchaste, que no son para nadie. Que no tienen destinatario. Cambio.</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es lo que hay dentro de las cajas? Cambio.</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entiende. Cambio.</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qué hay adentro de las cajas. Cambio.</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Philips, Philips. ¿Me copias? Cambio.</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Philips, te copio. Cambio.</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Cáceres llamando a Philips. Cáceres llamando a Philips. ¿Me copias, Philips? Cambio.</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Philips. Te copio, Cáceres. Cambio.</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mierda no funciona. Cáceres llamando a Philips. ¿Me copias? Cambio.</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copio. Cambio.</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copio, Philips. Te mando un fax. Cambio.</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Copiado. Cambio.</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radio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copio nada. Cambio y fuera.    </w:t>
            </w:r>
          </w:p>
          <w:p w:rsidR="00000000" w:rsidDel="00000000" w:rsidP="00000000" w:rsidRDefault="00000000" w:rsidRPr="00000000" w14:paraId="00000748">
            <w:pPr>
              <w:pageBreakBefore w:val="0"/>
              <w:rPr>
                <w:b w:val="0"/>
                <w:vertAlign w:val="baseline"/>
              </w:rPr>
            </w:pPr>
            <w:r w:rsidDel="00000000" w:rsidR="00000000" w:rsidRPr="00000000">
              <w:rPr>
                <w:rtl w:val="0"/>
              </w:rPr>
            </w:r>
          </w:p>
        </w:tc>
        <w:tc>
          <w:tcPr>
            <w:vAlign w:val="top"/>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teléfono, habla con un servicio que tiene un sistema de identificación de voz para accionar un menú de opciones)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Ocho. (...) Muchachas. (...) Cuarenta - cincuenta. (...) No. (...) No. (...) No. (...) 180. (...) Cincuenta. (...) Capricornio. (...) El cinematógrafo. (...) Los deportes. (...) No sé, otra afición...  Pero... ¡Menú! (...) Ocho. (...) Muchachas. (...) Cuarenta - cincuenta. (...) No. (...) No. (...) No. (...) 180. (...) Cincuenta. (...) Capricornio. (...) El cinematógrafo. (...) Los deportes. (...) Juegos de azar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 no mientas, que de ese modo no conseguirás 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con lo suyo. Hernández apenas le presta atención) </w:t>
            </w:r>
            <w:r w:rsidDel="00000000" w:rsidR="00000000" w:rsidRPr="00000000">
              <w:rPr>
                <w:rtl w:val="0"/>
              </w:rPr>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Siete. (...) Cuatro. (...) Rubias. (...) Menú. (...) Castañas. (...) Hasta cincuenta.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Espera. Luego corta)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4F">
            <w:pPr>
              <w:pageBreakBefore w:val="0"/>
              <w:rPr>
                <w:vertAlign w:val="baseline"/>
              </w:rPr>
            </w:pPr>
            <w:r w:rsidDel="00000000" w:rsidR="00000000" w:rsidRPr="00000000">
              <w:rPr>
                <w:rtl w:val="0"/>
              </w:rPr>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top"/>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malo es que justo está mi madre en casa.</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 venido desde Mississipi?</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otro día. El martes. Ha llegado de sorpresa. Y con la pequeña Clarisa.</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pequeña Clarisa?</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menor.</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otra hermana? ¿Cuántos años tiene?</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Siete. ¿No te he hablado de la pequeña Clarisa?</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Creí que la menor era Perla.</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Perla ya tiene 16.</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¿Cuántos son entonces?</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déjame ver... Contando los dos que fallecieron... Nueve. </w:t>
            </w:r>
          </w:p>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Rayos.</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ahora está bastante bien la cosa. Antes, cuando mi pobre madre no se había vuelto a casar todavía; mi viejo hombre estaba todo el tiempo en el hospital, lleno de costras, nadie sabía qué tenía, y ella tenía que salir a trabajar en las plantaciones de algodón; y cuando había inundaciones, cuando se desbordaba El Viejo Mississipi, rayos, eso sí que se veía mal... Días y días sin probar bocado... Había que cruzar un vado para llegar al abastecimiento de alimentación. Un Wallmart. Me acuerdo que por esa época habían abierto el Wallmart allá. Nos encantaba ir. Después mi viejo hombre murió por suerte y a mi vieja mujer le llegó la subvención del gobierno. ¿Te he conté que papá era veterano de guerra? Por eso le dieron la pensión. Una pensión fabulosa. De por vida. Por ser veterano de guerra. Lástima que mi viejo hombre no lo pudo ver. </w:t>
            </w:r>
          </w:p>
          <w:p w:rsidR="00000000" w:rsidDel="00000000" w:rsidP="00000000" w:rsidRDefault="00000000" w:rsidRPr="00000000" w14:paraId="0000076B">
            <w:pPr>
              <w:pageBreakBefore w:val="0"/>
              <w:rPr>
                <w:vertAlign w:val="baseline"/>
              </w:rPr>
            </w:pPr>
            <w:r w:rsidDel="00000000" w:rsidR="00000000" w:rsidRPr="00000000">
              <w:rPr>
                <w:rtl w:val="0"/>
              </w:rPr>
            </w:r>
          </w:p>
        </w:tc>
        <w:tc>
          <w:tcPr>
            <w:vAlign w:val="top"/>
          </w:tcPr>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Yoyo, habla. Otra vez. Yoyo, de la Escuela Alta, me pregunto si me recuerdas. Bueno ¿cómo estás? Mira, te vuelvo a dejar un mensaje. Odio hablar con estas odiosas máquinas. Tal vez no hayas entendido bien el número que te dejé en el mensaje anterior, porque lo dije muy rápido. Me puedes llamar al trabajo al 48896210, o misma código de área y 6135 ó 7295 ó 7296 al 99, interno 121. De lunes a viernes de 9 am a 6 pm, y después los días de guardia, pero eso es un embrollo dejarte. Este lunes estaré por la noche, puedes llamarme a la hora que se venga en gana. Yo estaré relajado y podré hablar. Bueno, llámame si podés. Habló Yoyo, de la Escuela Alta.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Marca otro número)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Este es un mensaje para Douglas McFerman. Este es Yoyo, del Caravana de Yosemite. Estuvimos acampando en tiendas en el verano del 97, no sé si te recordarás de mí. Espero que este sea tu número telefónico. Bueno, que de pronto te vi apuntado en mi directorio y se me ocurrió telefonearte. Te abandono mis números. 43188218 ó el del trabajo 48896210, o mismo código de área y 6135 ó 7295 ó 7296 al 99, interno 121. De lunes a viernes de 9 am a 6 pm. El lunes puedes llamarme en cualquier momento de la noche porque estaré de guardia. Tengo un bipeador también   41261264, es sencillísimo, código Yoyo y me dejas el mensaje, yo los levanto arriba muy a menudo. Bueno, que si quieres llámame. Quizá podemos ir a las movidas o algo. Este fue Yoyo, del Caravana de Yosemite.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Vuelve a llamar)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Hola. Este es un mensaje para Russell Andrews. Este es Yoyo de las clases de Fen Yui, no sé si te recordarás de mí, porque yo dejé al poco tiempo, pero nos habíamos intercambiado los teléfonos. Bueno, quería decirte que me recordé de tí porque días atrás pasé por la Academia y bueno, se me ocurrió telefonearte. Te dejo mis números... 43188218 ó el del trabajo 48896210, o mismo código de area y 6135 ó 72... ¡Hola, ¿Russell? Este es Yoyo de las clases de Fen... Yoyo, ¿no te recuerdas? Albert S. Yoyo. Sí, soy rubio; bueno, no, en esa época llevaba todo el cabello negro, ¿te recuerdas que se había puesto de moda y...? Que salimos un día de la clase y te dije de ir a beber un café. No tú no podías y quedamos para otra cita pero no pudiste llegar, se te había hecho tarde con no sé qué. Ah, sí, el metro se había quedado entre dos estaciones, no sé cuáles eran; ah sí: Fairbanks y Crossroads. Ah, claro; sí, claro. Ah, no perdóname. No, si estás... Claro... No, es igual... No, está bien... Te dejo mis números telefónicos para que... Ah. Claro, no, sí, claro. Bueno... Adiós ¿eh? Me ha sido muy agradable escucharte. Se te oye verdaderamente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w:t>
            </w:r>
            <w:r w:rsidDel="00000000" w:rsidR="00000000" w:rsidRPr="00000000">
              <w:rPr>
                <w:rtl w:val="0"/>
              </w:rPr>
            </w:r>
          </w:p>
        </w:tc>
        <w:tc>
          <w:tcPr>
            <w:vAlign w:val="top"/>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¿Recuerdas? El caso que desglosamos con Yoyo el pasado año.</w:t>
            </w:r>
          </w:p>
          <w:p w:rsidR="00000000" w:rsidDel="00000000" w:rsidP="00000000" w:rsidRDefault="00000000" w:rsidRPr="00000000" w14:paraId="00000770">
            <w:pPr>
              <w:pageBreakBefore w:val="0"/>
              <w:rPr>
                <w:b w:val="0"/>
                <w:vertAlign w:val="baseline"/>
              </w:rPr>
            </w:pPr>
            <w:r w:rsidDel="00000000" w:rsidR="00000000" w:rsidRPr="00000000">
              <w:rPr>
                <w:rtl w:val="0"/>
              </w:rPr>
            </w:r>
          </w:p>
          <w:p w:rsidR="00000000" w:rsidDel="00000000" w:rsidP="00000000" w:rsidRDefault="00000000" w:rsidRPr="00000000" w14:paraId="00000771">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El de la bailarina.</w:t>
            </w:r>
          </w:p>
          <w:p w:rsidR="00000000" w:rsidDel="00000000" w:rsidP="00000000" w:rsidRDefault="00000000" w:rsidRPr="00000000" w14:paraId="00000772">
            <w:pPr>
              <w:pageBreakBefore w:val="0"/>
              <w:rPr>
                <w:b w:val="0"/>
                <w:vertAlign w:val="baseline"/>
              </w:rPr>
            </w:pPr>
            <w:r w:rsidDel="00000000" w:rsidR="00000000" w:rsidRPr="00000000">
              <w:rPr>
                <w:rtl w:val="0"/>
              </w:rPr>
            </w:r>
          </w:p>
          <w:p w:rsidR="00000000" w:rsidDel="00000000" w:rsidP="00000000" w:rsidRDefault="00000000" w:rsidRPr="00000000" w14:paraId="00000773">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El de la mujer que se colgó con la corbata.</w:t>
            </w:r>
          </w:p>
          <w:p w:rsidR="00000000" w:rsidDel="00000000" w:rsidP="00000000" w:rsidRDefault="00000000" w:rsidRPr="00000000" w14:paraId="00000774">
            <w:pPr>
              <w:pageBreakBefore w:val="0"/>
              <w:rPr>
                <w:b w:val="0"/>
                <w:vertAlign w:val="baseline"/>
              </w:rPr>
            </w:pPr>
            <w:r w:rsidDel="00000000" w:rsidR="00000000" w:rsidRPr="00000000">
              <w:rPr>
                <w:rtl w:val="0"/>
              </w:rPr>
            </w:r>
          </w:p>
          <w:p w:rsidR="00000000" w:rsidDel="00000000" w:rsidP="00000000" w:rsidRDefault="00000000" w:rsidRPr="00000000" w14:paraId="00000775">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Ah, el del marido. Que no tenía nudo. ¿Y no era bailarina?</w:t>
            </w:r>
          </w:p>
          <w:p w:rsidR="00000000" w:rsidDel="00000000" w:rsidP="00000000" w:rsidRDefault="00000000" w:rsidRPr="00000000" w14:paraId="00000776">
            <w:pPr>
              <w:pageBreakBefore w:val="0"/>
              <w:rPr>
                <w:b w:val="0"/>
                <w:vertAlign w:val="baseline"/>
              </w:rPr>
            </w:pPr>
            <w:r w:rsidDel="00000000" w:rsidR="00000000" w:rsidRPr="00000000">
              <w:rPr>
                <w:rtl w:val="0"/>
              </w:rPr>
            </w:r>
          </w:p>
          <w:p w:rsidR="00000000" w:rsidDel="00000000" w:rsidP="00000000" w:rsidRDefault="00000000" w:rsidRPr="00000000" w14:paraId="00000777">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tú te confundes con la movida. Yo te hablo del caso caso. Del caso real que desglosamos con Yoyo el año pasado.</w:t>
            </w:r>
          </w:p>
          <w:p w:rsidR="00000000" w:rsidDel="00000000" w:rsidP="00000000" w:rsidRDefault="00000000" w:rsidRPr="00000000" w14:paraId="00000778">
            <w:pPr>
              <w:pageBreakBefore w:val="0"/>
              <w:rPr>
                <w:b w:val="0"/>
                <w:vertAlign w:val="baseline"/>
              </w:rPr>
            </w:pPr>
            <w:r w:rsidDel="00000000" w:rsidR="00000000" w:rsidRPr="00000000">
              <w:rPr>
                <w:rtl w:val="0"/>
              </w:rPr>
            </w:r>
          </w:p>
          <w:p w:rsidR="00000000" w:rsidDel="00000000" w:rsidP="00000000" w:rsidRDefault="00000000" w:rsidRPr="00000000" w14:paraId="00000779">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Yo te estoy hablando de la movida que mostraron por el Canal de la Fe. </w:t>
            </w:r>
          </w:p>
          <w:p w:rsidR="00000000" w:rsidDel="00000000" w:rsidP="00000000" w:rsidRDefault="00000000" w:rsidRPr="00000000" w14:paraId="0000077A">
            <w:pPr>
              <w:pageBreakBefore w:val="0"/>
              <w:rPr>
                <w:b w:val="0"/>
                <w:vertAlign w:val="baseline"/>
              </w:rPr>
            </w:pPr>
            <w:r w:rsidDel="00000000" w:rsidR="00000000" w:rsidRPr="00000000">
              <w:rPr>
                <w:rtl w:val="0"/>
              </w:rPr>
            </w:r>
          </w:p>
          <w:p w:rsidR="00000000" w:rsidDel="00000000" w:rsidP="00000000" w:rsidRDefault="00000000" w:rsidRPr="00000000" w14:paraId="0000077B">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Pero, el caso ¿lo recuerdas? El tipo supuestamente encuentra a la mujer colgada con una corbata dentro del armario. Llaman a la policía. Cuando llega, la corbata no tenía nudo. </w:t>
            </w:r>
          </w:p>
          <w:p w:rsidR="00000000" w:rsidDel="00000000" w:rsidP="00000000" w:rsidRDefault="00000000" w:rsidRPr="00000000" w14:paraId="0000077C">
            <w:pPr>
              <w:pageBreakBefore w:val="0"/>
              <w:rPr>
                <w:b w:val="0"/>
                <w:vertAlign w:val="baseline"/>
              </w:rPr>
            </w:pPr>
            <w:r w:rsidDel="00000000" w:rsidR="00000000" w:rsidRPr="00000000">
              <w:rPr>
                <w:rtl w:val="0"/>
              </w:rPr>
            </w:r>
          </w:p>
          <w:p w:rsidR="00000000" w:rsidDel="00000000" w:rsidP="00000000" w:rsidRDefault="00000000" w:rsidRPr="00000000" w14:paraId="0000077D">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La mató el tipo, claro; ahora recuerdo. ¿Tú de la película esta que hablo te recuerdas? La de la bailarina. La colgaban en una fábrica. Toda desangrada y con el tutú puesto. </w:t>
            </w:r>
          </w:p>
          <w:p w:rsidR="00000000" w:rsidDel="00000000" w:rsidP="00000000" w:rsidRDefault="00000000" w:rsidRPr="00000000" w14:paraId="0000077E">
            <w:pPr>
              <w:pageBreakBefore w:val="0"/>
              <w:rPr>
                <w:b w:val="0"/>
                <w:vertAlign w:val="baseline"/>
              </w:rPr>
            </w:pPr>
            <w:r w:rsidDel="00000000" w:rsidR="00000000" w:rsidRPr="00000000">
              <w:rPr>
                <w:rtl w:val="0"/>
              </w:rPr>
            </w:r>
          </w:p>
          <w:p w:rsidR="00000000" w:rsidDel="00000000" w:rsidP="00000000" w:rsidRDefault="00000000" w:rsidRPr="00000000" w14:paraId="0000077F">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¿Y tú por qué lo relacionaste con lo del caso?</w:t>
            </w:r>
          </w:p>
          <w:p w:rsidR="00000000" w:rsidDel="00000000" w:rsidP="00000000" w:rsidRDefault="00000000" w:rsidRPr="00000000" w14:paraId="00000780">
            <w:pPr>
              <w:pageBreakBefore w:val="0"/>
              <w:rPr>
                <w:b w:val="0"/>
                <w:vertAlign w:val="baseline"/>
              </w:rPr>
            </w:pPr>
            <w:r w:rsidDel="00000000" w:rsidR="00000000" w:rsidRPr="00000000">
              <w:rPr>
                <w:rtl w:val="0"/>
              </w:rPr>
            </w:r>
          </w:p>
          <w:p w:rsidR="00000000" w:rsidDel="00000000" w:rsidP="00000000" w:rsidRDefault="00000000" w:rsidRPr="00000000" w14:paraId="00000781">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No. yo no lo relacioné.</w:t>
            </w:r>
          </w:p>
          <w:p w:rsidR="00000000" w:rsidDel="00000000" w:rsidP="00000000" w:rsidRDefault="00000000" w:rsidRPr="00000000" w14:paraId="00000782">
            <w:pPr>
              <w:pageBreakBefore w:val="0"/>
              <w:rPr>
                <w:b w:val="0"/>
                <w:vertAlign w:val="baseline"/>
              </w:rPr>
            </w:pPr>
            <w:r w:rsidDel="00000000" w:rsidR="00000000" w:rsidRPr="00000000">
              <w:rPr>
                <w:rtl w:val="0"/>
              </w:rPr>
            </w:r>
          </w:p>
          <w:p w:rsidR="00000000" w:rsidDel="00000000" w:rsidP="00000000" w:rsidRDefault="00000000" w:rsidRPr="00000000" w14:paraId="00000783">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Vos me estabas hablando de la modelo de arriba de todo.</w:t>
            </w:r>
          </w:p>
          <w:p w:rsidR="00000000" w:rsidDel="00000000" w:rsidP="00000000" w:rsidRDefault="00000000" w:rsidRPr="00000000" w14:paraId="00000784">
            <w:pPr>
              <w:pageBreakBefore w:val="0"/>
              <w:rPr>
                <w:b w:val="0"/>
                <w:vertAlign w:val="baseline"/>
              </w:rPr>
            </w:pPr>
            <w:r w:rsidDel="00000000" w:rsidR="00000000" w:rsidRPr="00000000">
              <w:rPr>
                <w:rtl w:val="0"/>
              </w:rPr>
            </w:r>
          </w:p>
          <w:p w:rsidR="00000000" w:rsidDel="00000000" w:rsidP="00000000" w:rsidRDefault="00000000" w:rsidRPr="00000000" w14:paraId="00000785">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No. era bailarina y la mataba su agente que estaba muy chulo.</w:t>
            </w:r>
          </w:p>
          <w:p w:rsidR="00000000" w:rsidDel="00000000" w:rsidP="00000000" w:rsidRDefault="00000000" w:rsidRPr="00000000" w14:paraId="00000786">
            <w:pPr>
              <w:pageBreakBefore w:val="0"/>
              <w:rPr>
                <w:b w:val="0"/>
                <w:vertAlign w:val="baseline"/>
              </w:rPr>
            </w:pPr>
            <w:r w:rsidDel="00000000" w:rsidR="00000000" w:rsidRPr="00000000">
              <w:rPr>
                <w:rtl w:val="0"/>
              </w:rPr>
            </w:r>
          </w:p>
          <w:p w:rsidR="00000000" w:rsidDel="00000000" w:rsidP="00000000" w:rsidRDefault="00000000" w:rsidRPr="00000000" w14:paraId="00000787">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Y bueno, en la de modelo de arriba de todo, era el fotógrafo que lo había descubierto.</w:t>
            </w:r>
          </w:p>
          <w:p w:rsidR="00000000" w:rsidDel="00000000" w:rsidP="00000000" w:rsidRDefault="00000000" w:rsidRPr="00000000" w14:paraId="00000788">
            <w:pPr>
              <w:pageBreakBefore w:val="0"/>
              <w:rPr>
                <w:b w:val="0"/>
                <w:vertAlign w:val="baseline"/>
              </w:rPr>
            </w:pPr>
            <w:r w:rsidDel="00000000" w:rsidR="00000000" w:rsidRPr="00000000">
              <w:rPr>
                <w:rtl w:val="0"/>
              </w:rPr>
            </w:r>
          </w:p>
          <w:p w:rsidR="00000000" w:rsidDel="00000000" w:rsidP="00000000" w:rsidRDefault="00000000" w:rsidRPr="00000000" w14:paraId="00000789">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¿Cuál?</w:t>
            </w:r>
          </w:p>
          <w:p w:rsidR="00000000" w:rsidDel="00000000" w:rsidP="00000000" w:rsidRDefault="00000000" w:rsidRPr="00000000" w14:paraId="0000078A">
            <w:pPr>
              <w:pageBreakBefore w:val="0"/>
              <w:rPr>
                <w:b w:val="0"/>
                <w:vertAlign w:val="baseline"/>
              </w:rPr>
            </w:pPr>
            <w:r w:rsidDel="00000000" w:rsidR="00000000" w:rsidRPr="00000000">
              <w:rPr>
                <w:rtl w:val="0"/>
              </w:rPr>
            </w:r>
          </w:p>
          <w:p w:rsidR="00000000" w:rsidDel="00000000" w:rsidP="00000000" w:rsidRDefault="00000000" w:rsidRPr="00000000" w14:paraId="0000078B">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La que trabaja ese actor que se aprece al de la Compañía Aseguradora</w:t>
            </w:r>
          </w:p>
          <w:p w:rsidR="00000000" w:rsidDel="00000000" w:rsidP="00000000" w:rsidRDefault="00000000" w:rsidRPr="00000000" w14:paraId="0000078C">
            <w:pPr>
              <w:pageBreakBefore w:val="0"/>
              <w:rPr>
                <w:b w:val="0"/>
                <w:vertAlign w:val="baseline"/>
              </w:rPr>
            </w:pPr>
            <w:r w:rsidDel="00000000" w:rsidR="00000000" w:rsidRPr="00000000">
              <w:rPr>
                <w:rtl w:val="0"/>
              </w:rPr>
            </w:r>
          </w:p>
          <w:p w:rsidR="00000000" w:rsidDel="00000000" w:rsidP="00000000" w:rsidRDefault="00000000" w:rsidRPr="00000000" w14:paraId="0000078D">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¿JFK? Kevin Kostner.</w:t>
            </w:r>
          </w:p>
          <w:p w:rsidR="00000000" w:rsidDel="00000000" w:rsidP="00000000" w:rsidRDefault="00000000" w:rsidRPr="00000000" w14:paraId="0000078E">
            <w:pPr>
              <w:pageBreakBefore w:val="0"/>
              <w:rPr>
                <w:b w:val="0"/>
                <w:vertAlign w:val="baseline"/>
              </w:rPr>
            </w:pPr>
            <w:r w:rsidDel="00000000" w:rsidR="00000000" w:rsidRPr="00000000">
              <w:rPr>
                <w:rtl w:val="0"/>
              </w:rPr>
            </w:r>
          </w:p>
          <w:p w:rsidR="00000000" w:rsidDel="00000000" w:rsidP="00000000" w:rsidRDefault="00000000" w:rsidRPr="00000000" w14:paraId="0000078F">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parecido. Trabaja en telenovelas. Como un Kevin Kostner latino.</w:t>
            </w:r>
          </w:p>
          <w:p w:rsidR="00000000" w:rsidDel="00000000" w:rsidP="00000000" w:rsidRDefault="00000000" w:rsidRPr="00000000" w14:paraId="00000790">
            <w:pPr>
              <w:pageBreakBefore w:val="0"/>
              <w:rPr>
                <w:b w:val="0"/>
                <w:vertAlign w:val="baseline"/>
              </w:rPr>
            </w:pPr>
            <w:r w:rsidDel="00000000" w:rsidR="00000000" w:rsidRPr="00000000">
              <w:rPr>
                <w:rtl w:val="0"/>
              </w:rPr>
            </w:r>
          </w:p>
          <w:p w:rsidR="00000000" w:rsidDel="00000000" w:rsidP="00000000" w:rsidRDefault="00000000" w:rsidRPr="00000000" w14:paraId="00000791">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Carlos Mata.</w:t>
            </w:r>
          </w:p>
          <w:p w:rsidR="00000000" w:rsidDel="00000000" w:rsidP="00000000" w:rsidRDefault="00000000" w:rsidRPr="00000000" w14:paraId="00000792">
            <w:pPr>
              <w:pageBreakBefore w:val="0"/>
              <w:rPr>
                <w:b w:val="0"/>
                <w:vertAlign w:val="baseline"/>
              </w:rPr>
            </w:pPr>
            <w:r w:rsidDel="00000000" w:rsidR="00000000" w:rsidRPr="00000000">
              <w:rPr>
                <w:rtl w:val="0"/>
              </w:rPr>
            </w:r>
          </w:p>
          <w:p w:rsidR="00000000" w:rsidDel="00000000" w:rsidP="00000000" w:rsidRDefault="00000000" w:rsidRPr="00000000" w14:paraId="00000793">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Sí, Carlos Mata. Él cantaba y los títulos le pasaban por al lado ¿recuerdas?</w:t>
            </w:r>
          </w:p>
          <w:p w:rsidR="00000000" w:rsidDel="00000000" w:rsidP="00000000" w:rsidRDefault="00000000" w:rsidRPr="00000000" w14:paraId="00000794">
            <w:pPr>
              <w:pageBreakBefore w:val="0"/>
              <w:rPr>
                <w:b w:val="0"/>
                <w:vertAlign w:val="baseline"/>
              </w:rPr>
            </w:pPr>
            <w:r w:rsidDel="00000000" w:rsidR="00000000" w:rsidRPr="00000000">
              <w:rPr>
                <w:rtl w:val="0"/>
              </w:rPr>
            </w:r>
          </w:p>
          <w:p w:rsidR="00000000" w:rsidDel="00000000" w:rsidP="00000000" w:rsidRDefault="00000000" w:rsidRPr="00000000" w14:paraId="00000795">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Sí, sí. La telenovela de la ciega. “Topacio”; y estaba en otra con Janet Rodríguez.</w:t>
            </w:r>
          </w:p>
          <w:p w:rsidR="00000000" w:rsidDel="00000000" w:rsidP="00000000" w:rsidRDefault="00000000" w:rsidRPr="00000000" w14:paraId="00000796">
            <w:pPr>
              <w:pageBreakBefore w:val="0"/>
              <w:rPr>
                <w:b w:val="0"/>
                <w:vertAlign w:val="baseline"/>
              </w:rPr>
            </w:pPr>
            <w:r w:rsidDel="00000000" w:rsidR="00000000" w:rsidRPr="00000000">
              <w:rPr>
                <w:rtl w:val="0"/>
              </w:rPr>
            </w:r>
          </w:p>
          <w:p w:rsidR="00000000" w:rsidDel="00000000" w:rsidP="00000000" w:rsidRDefault="00000000" w:rsidRPr="00000000" w14:paraId="00000797">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¿Cuál?</w:t>
            </w:r>
          </w:p>
          <w:p w:rsidR="00000000" w:rsidDel="00000000" w:rsidP="00000000" w:rsidRDefault="00000000" w:rsidRPr="00000000" w14:paraId="00000798">
            <w:pPr>
              <w:pageBreakBefore w:val="0"/>
              <w:rPr>
                <w:b w:val="0"/>
                <w:vertAlign w:val="baseline"/>
              </w:rPr>
            </w:pPr>
            <w:r w:rsidDel="00000000" w:rsidR="00000000" w:rsidRPr="00000000">
              <w:rPr>
                <w:rtl w:val="0"/>
              </w:rPr>
            </w:r>
          </w:p>
          <w:p w:rsidR="00000000" w:rsidDel="00000000" w:rsidP="00000000" w:rsidRDefault="00000000" w:rsidRPr="00000000" w14:paraId="00000799">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Una con Pipito Ferrer.</w:t>
            </w:r>
          </w:p>
          <w:p w:rsidR="00000000" w:rsidDel="00000000" w:rsidP="00000000" w:rsidRDefault="00000000" w:rsidRPr="00000000" w14:paraId="0000079A">
            <w:pPr>
              <w:pageBreakBefore w:val="0"/>
              <w:rPr>
                <w:b w:val="0"/>
                <w:vertAlign w:val="baseline"/>
              </w:rPr>
            </w:pPr>
            <w:r w:rsidDel="00000000" w:rsidR="00000000" w:rsidRPr="00000000">
              <w:rPr>
                <w:rtl w:val="0"/>
              </w:rPr>
            </w:r>
          </w:p>
          <w:p w:rsidR="00000000" w:rsidDel="00000000" w:rsidP="00000000" w:rsidRDefault="00000000" w:rsidRPr="00000000" w14:paraId="0000079B">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La que eran pilotos de aviación.</w:t>
            </w:r>
          </w:p>
          <w:p w:rsidR="00000000" w:rsidDel="00000000" w:rsidP="00000000" w:rsidRDefault="00000000" w:rsidRPr="00000000" w14:paraId="0000079C">
            <w:pPr>
              <w:pageBreakBefore w:val="0"/>
              <w:rPr>
                <w:b w:val="0"/>
                <w:vertAlign w:val="baseline"/>
              </w:rPr>
            </w:pPr>
            <w:r w:rsidDel="00000000" w:rsidR="00000000" w:rsidRPr="00000000">
              <w:rPr>
                <w:rtl w:val="0"/>
              </w:rPr>
            </w:r>
          </w:p>
          <w:p w:rsidR="00000000" w:rsidDel="00000000" w:rsidP="00000000" w:rsidRDefault="00000000" w:rsidRPr="00000000" w14:paraId="0000079D">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No, eso era con Arnaldo André.</w:t>
            </w:r>
          </w:p>
          <w:p w:rsidR="00000000" w:rsidDel="00000000" w:rsidP="00000000" w:rsidRDefault="00000000" w:rsidRPr="00000000" w14:paraId="0000079E">
            <w:pPr>
              <w:pageBreakBefore w:val="0"/>
              <w:rPr>
                <w:b w:val="0"/>
                <w:vertAlign w:val="baseline"/>
              </w:rPr>
            </w:pPr>
            <w:r w:rsidDel="00000000" w:rsidR="00000000" w:rsidRPr="00000000">
              <w:rPr>
                <w:rtl w:val="0"/>
              </w:rPr>
            </w:r>
          </w:p>
          <w:p w:rsidR="00000000" w:rsidDel="00000000" w:rsidP="00000000" w:rsidRDefault="00000000" w:rsidRPr="00000000" w14:paraId="0000079F">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Pero también estaba Pipito Ferrer.</w:t>
            </w:r>
          </w:p>
        </w:tc>
        <w:tc>
          <w:tcPr>
            <w:vAlign w:val="top"/>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6840" w:w="11907" w:orient="portrait"/>
          <w:pgMar w:bottom="1826" w:top="1418" w:left="1701" w:right="1701"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aquí.</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allí, allí. Tendrán que esperar unos momentos hasta que les sean tomados los datos. ¡Reuter!</w:t>
      </w:r>
    </w:p>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Espérame un momento.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Habla por teléfono.)</w:t>
      </w:r>
      <w:r w:rsidDel="00000000" w:rsidR="00000000" w:rsidRPr="00000000">
        <w:rPr>
          <w:rtl w:val="0"/>
        </w:rPr>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demores que los muchachos están trabajando.</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Enseguida.</w:t>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 el nueve, por favor.</w:t>
      </w:r>
    </w:p>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tanta prisa. </w:t>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Desde hoy que te estoy diciendo. Déjalo descansar un poco.</w:t>
      </w:r>
    </w:p>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Sobre del Sparr, mamá... ¡el horno de microondas!... Pues que yo lo dejé allí ¿qué quieres que te diga? Una boletilla verde. Claro. Verde – claro. Dice orden de pago... ¡Pero que tomes el inalámbrico! No, no cortes, toma el inalámbrico primero y luego cortas el... ¡Mamá!...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Corta. Marca. A 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 los formularios estos...</w:t>
      </w:r>
    </w:p>
    <w:p w:rsidR="00000000" w:rsidDel="00000000" w:rsidP="00000000" w:rsidRDefault="00000000" w:rsidRPr="00000000" w14:paraId="000007B6">
      <w:pPr>
        <w:pageBreakBefore w:val="0"/>
        <w:rPr>
          <w:vertAlign w:val="baseline"/>
        </w:rPr>
      </w:pPr>
      <w:r w:rsidDel="00000000" w:rsidR="00000000" w:rsidRPr="00000000">
        <w:rPr>
          <w:rtl w:val="0"/>
        </w:rPr>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Pregúntale a Alonso.</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Alonso.</w:t>
      </w:r>
    </w:p>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quieres?</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Dime...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Suena su teléfono. Atiende.)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Pues ve a la cocina, mamá. ¿Por qué no tomaste el inalámbrico? Tú cortaste, yo no... Bueno, corta que te llamo. Yo te llamo. Atiende por el inalámbrico... Sí, yo te llamo. Corta. Que cortes.</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quieres Martínez?</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algo que no me da aquí.</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cuenta has hecho? Dame la máquina de calcular.</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w:t>
      </w:r>
    </w:p>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tiene la máquina de calcular?</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Aquí tienes.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la alcanza.)</w:t>
      </w:r>
      <w:r w:rsidDel="00000000" w:rsidR="00000000" w:rsidRPr="00000000">
        <w:rPr>
          <w:rtl w:val="0"/>
        </w:rPr>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rehaces; no tienes que multiplicar; te fijas en cada casillero, le das la vuelta, aquí, la columna gris, SUMAS... y LUEGO le restas lo que está marcado aquí. Si no tiene marca, no sumas lo del reverso; lo dejas como está.</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¿Y el que...? Pues este lo hice mal, pues yo pensaba...</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Tomas Papel Líquido... ¿Quién me quitó el Papel Líquido? ¡Costa! </w:t>
      </w:r>
    </w:p>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vienes a recoger?</w:t>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Recuerda, la gris se suma. GRIS – SUMA. MARCA – NO SUMA.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 ¡El Líquido!</w:t>
      </w:r>
    </w:p>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Quince para las ocho... Bien, a las ocho; en el Torres, entonces. De acuerdo.</w:t>
      </w:r>
    </w:p>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w:t>
      </w:r>
    </w:p>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quieres?</w:t>
      </w:r>
    </w:p>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te estoy hablando.</w:t>
      </w:r>
    </w:p>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estoy al teléfono ¿no lo ves?</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papel Líquido...</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tomó Reuter.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al teléfono.)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Pídeselo a Reuter. ¡Reuter, dale el Líquido a Martínez!</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Hernández.)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 que se llama el programa para dibujar?</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Cepillo Pintor?</w:t>
      </w:r>
    </w:p>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El que sirve para dibujar.</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Punto de Poder.</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que tienes dificultad para hacer curvas.</w:t>
      </w:r>
    </w:p>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entiendo qué sucede; pincho el lápiz y se me va de las manos.</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sucio el ratón.</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Reuter, date prisa que los muchachos tienen que marcharse.</w:t>
      </w:r>
    </w:p>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¿Puedes tomarles los datos a los muchachos?</w:t>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Aún no he acabado con esto...</w:t>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acabas luego.</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a Fabio y Paluzzi con unos papeles.)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tal?</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Abajo habían comenzado a tomarnos...</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Fabio.)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deja. Será un embrollo buscar...</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ya nos han tomado. ¿A ver? ¿No está allí? ¿No es la misma...?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le quita sorpresivamente el arma 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MUEVAN!! ¡¡NO VOY A HACER NADA!! ¡¡NO SE MUEVAN!!</w:t>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sacan instantáneamente sus armas y le apuntan. Todos gritan al mismo tiempo. Vuelve a oírse, lejano,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MUEVAS!!</w:t>
      </w:r>
    </w:p>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¡¡TIRA EL ARMA!!</w:t>
      </w:r>
    </w:p>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¡¡ATRÁS, COSTA!!</w:t>
      </w:r>
    </w:p>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disparen!!</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¡¡BAJA EL ARMA!!</w:t>
      </w:r>
    </w:p>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¡¡ARRÓJALA!!</w:t>
      </w:r>
    </w:p>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¡Arrójala!</w:t>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¡¡ARROJA EL ARMA!!</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NADIE DISPARE!!</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disparen!!</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¡¡QUIETO!!</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HERNÁNDEZ!!</w:t>
      </w:r>
    </w:p>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RODILLAS!!</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¡¡TIRÁ EL ARMA!!</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dispara y le da a Costa que cae sin vida. Reuter dispara y le da a Paluzzi que también cae. Revuelo.</w:t>
      </w:r>
      <w:r w:rsidDel="00000000" w:rsidR="00000000" w:rsidRPr="00000000">
        <w:rPr>
          <w:rtl w:val="0"/>
        </w:rPr>
      </w:r>
    </w:p>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Hijo de perra, ven aquí.</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que telefonee a una ambulancia.</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Parrila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telefoneando!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Urgente, de la 23, tenemos un dos dieciocho. ¡Urgente!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¿Respira?</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Haz algo. ¡Se va, se va!</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Yoyo intenta resucitara Costa. Ingrid deja el teléfono. Toma el pulso de Costa.</w:t>
      </w:r>
      <w:r w:rsidDel="00000000" w:rsidR="00000000" w:rsidRPr="00000000">
        <w:rPr>
          <w:rtl w:val="0"/>
        </w:rPr>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 no!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va, se va!</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Desesperado.)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Costa resucita. </w:t>
      </w:r>
      <w:r w:rsidDel="00000000" w:rsidR="00000000" w:rsidRPr="00000000">
        <w:rPr>
          <w:rtl w:val="0"/>
        </w:rPr>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dieron? ¿Me estoy muriendo? ¿Me estoy muriendo?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ya Reuter se ha llevado a Fabio fuera de escena y regresa solo. Paluzzi se levanta y sale. Todo vuelve a la normalidad.</w:t>
      </w:r>
      <w:r w:rsidDel="00000000" w:rsidR="00000000" w:rsidRPr="00000000">
        <w:rPr>
          <w:rtl w:val="0"/>
        </w:rPr>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sabe si está tomando algo?</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 idea.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Costa... ¡Costa! ¡Ya está Costa!</w:t>
      </w:r>
    </w:p>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dieron? ¿Me dieron?</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¡Despertate! ¡Costa! ¡Despertate!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Poco a poco Costa advierte que estaba soñando. Está agitada.) </w:t>
      </w:r>
      <w:r w:rsidDel="00000000" w:rsidR="00000000" w:rsidRPr="00000000">
        <w:rPr>
          <w:rtl w:val="0"/>
        </w:rPr>
      </w:r>
    </w:p>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nada, un problemita acá. No, no te preocupes.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Costa, a alguno)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Dale un poco de agua. </w:t>
      </w:r>
    </w:p>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Estabas soñando. Te quedaste dormida y tuviste una pesadilla. ¿Te sentís bien?</w:t>
      </w:r>
    </w:p>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 sueño? </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Ya está. Ya pasó.</w:t>
      </w:r>
    </w:p>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raro. Era tan real. Estábamos todo en una serie de la tele. Estaba Paluzzi, pobrecita; y yo la hacía entrar... Y se sentaba acá con un hombre… Y el hombre en un momento me disparaba... Y yo me caía muerta y sonaba una música... y...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advierte que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continúa sonando)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atienden. Se miran, deducen al unísono.</w:t>
      </w:r>
      <w:r w:rsidDel="00000000" w:rsidR="00000000" w:rsidRPr="00000000">
        <w:rPr>
          <w:rtl w:val="0"/>
        </w:rPr>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Reuter,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¡Fabio Farías!</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rastrean por el lugar el origen del sonido. Se suben a los escritorios, etc.</w:t>
      </w:r>
      <w:r w:rsidDel="00000000" w:rsidR="00000000" w:rsidRPr="00000000">
        <w:rPr>
          <w:rtl w:val="0"/>
        </w:rPr>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ahí, por ahí.</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cuatro. Fíjense un caño que dice cuatro.</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Alguien que busque los planos. Están en aquel anaquel.</w:t>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Viene por acá.</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¿Sienten la vibración?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“sientes”.)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parece que sube. No, dobla.</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Golpeá, a ver si es el mismo.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golpea muy suavemente un caño.)</w:t>
      </w:r>
      <w:r w:rsidDel="00000000" w:rsidR="00000000" w:rsidRPr="00000000">
        <w:rPr>
          <w:rtl w:val="0"/>
        </w:rPr>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planos.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unos planos a Alonso)</w:t>
      </w:r>
      <w:r w:rsidDel="00000000" w:rsidR="00000000" w:rsidRPr="00000000">
        <w:rPr>
          <w:rtl w:val="0"/>
        </w:rPr>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Dame una orientación.</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Caño 4. Desagüe posterior.</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medianera?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 sur.</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 está el norte? </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Orientá bien. Rápido que se termina.</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¡Déjenme pensar! Caño 4... Desagüe posterior... Medianera sur... Dame el corte.</w:t>
      </w:r>
    </w:p>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Busca y le da otro plano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Corte.</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Dale que se termina.</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 Medianera Sur, eso no va a ningún lado. Tiene que volver a subir por algún lado.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Todos escuchan.)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Fijate allá.</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termina!</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w:t>
      </w:r>
    </w:p>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 </w:t>
      </w:r>
    </w:p>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Todos esperan un resultado.</w:t>
      </w:r>
      <w:r w:rsidDel="00000000" w:rsidR="00000000" w:rsidRPr="00000000">
        <w:rPr>
          <w:rtl w:val="0"/>
        </w:rPr>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falta un C algo. C 2, C3.</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seis!</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ha descubierto sobre el último acorde de la canción. </w:t>
      </w:r>
      <w:r w:rsidDel="00000000" w:rsidR="00000000" w:rsidRPr="00000000">
        <w:rPr>
          <w:rtl w:val="0"/>
        </w:rPr>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Seis.</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respiran aliviados como si hubiesen desactivado una bomba en el último segundo. Alonso continúa con su deducción. Muestra el plano.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miran a el plano.Alonso señala.)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En alguno de estos edificios vive Fabio Farías.</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el plano)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a la vuelta. ¿Podés creer?</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Frente al parque.</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algo.  </w:t>
      </w:r>
    </w:p>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¿Fabio Farías? Fabio Farías...  Me suena... Ese nombre me suena. ¿Quién era Fabio Farías?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Los demás se miran por encima de ella con miradas de inteligencia. A Ingrid.)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suena a vos también, Paluzzi?</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soy Paluzzi.</w:t>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lo bajo)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Llévenla por favor.</w:t>
      </w:r>
    </w:p>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Vení, Costa; vení. Te llevo a casa.</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Yo quiero trabajar. Yo puedo trabajar. </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se la lleva)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Philips, por favor. Me puedo poner el uniforme. De verdad.</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la pueden llevar por favor?</w:t>
      </w:r>
    </w:p>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vamos ahora?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cine.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cine? ¿Pero ya no fuimos al cine, Paluzzi? ¿O eso lo soñé también?</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Sus cosas.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alcanzan su abrigo y una cartera)</w:t>
      </w:r>
      <w:r w:rsidDel="00000000" w:rsidR="00000000" w:rsidRPr="00000000">
        <w:rPr>
          <w:rtl w:val="0"/>
        </w:rPr>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che, qué lindo chal este.</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(off)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Precioso.</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con San Juan. Philips se asoma por donde salieron.</w:t>
      </w:r>
      <w:r w:rsidDel="00000000" w:rsidR="00000000" w:rsidRPr="00000000">
        <w:rPr>
          <w:rtl w:val="0"/>
        </w:rPr>
      </w:r>
    </w:p>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¡¡Loca!!</w:t>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¡Pará!</w:t>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la toques!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tanto, llorando, Philips se sienta en un escritorio y escribe a máquina.</w:t>
      </w:r>
      <w:r w:rsidDel="00000000" w:rsidR="00000000" w:rsidRPr="00000000">
        <w:rPr>
          <w:rtl w:val="0"/>
        </w:rPr>
      </w:r>
    </w:p>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mucho riesgo. En esas condiciones no puede seguir trabajando.</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dieron el alta.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elevación 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no podemos darle franco a quien se nos ocurra...</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amnesia?</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amnesia no le impide trabajar a nadie.</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nosotros sí nos impide. Es la única que sabe algo y no lo dice.</w:t>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no lo sabe.</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porque está fingiendo.</w:t>
      </w:r>
    </w:p>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fingiría?  </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ganar tiempo.</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 Ingrid! </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cierto. Costa no lo hizo nada a Paluzzi. </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podés estar tan seguro?</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Perdón ¿de verdad a nadie se le ocurrió vincular el asunto de las cajas con todo esto?</w:t>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Vamos a tratar de evitar cualquier tipo de razonamiento ¿estamos? Se avanza con lo que tenemos.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Acá tenés. Andate hasta la siete y que te la firme Cáceres. Es una orden de registro para los edificios de de la zona...</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 un silbido que entona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Aparece Fabio Farías. Todos lo miran. </w:t>
      </w:r>
      <w:r w:rsidDel="00000000" w:rsidR="00000000" w:rsidRPr="00000000">
        <w:rPr>
          <w:rtl w:val="0"/>
        </w:rPr>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r w:rsidDel="00000000" w:rsidR="00000000" w:rsidRPr="00000000">
        <w:rPr>
          <w:rtl w:val="0"/>
        </w:rPr>
      </w:r>
    </w:p>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Farías habla ante la inmóvil y atentísima escucha de todos, menos Costa.</w:t>
      </w:r>
      <w:r w:rsidDel="00000000" w:rsidR="00000000" w:rsidRPr="00000000">
        <w:rPr>
          <w:rtl w:val="0"/>
        </w:rPr>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hacía mucho que yo era instalador en Telecentro. Es un trabajo que te levanta mucho el ánimo. La gente te recibe bien. Te convidan jugo, gaseosa. Porque cuando llega el cable la gente se pone de buen humor. Antes era medio un enredo. Pero ahora está mucho más ordenado.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canales. Están mucho más ordenados. Aire, deportes, noticias, dibujos, películas, series, internacional y los brasileros al final.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estaba apurada y yo hice un lío bárbaro. Tenía que perforar la pared del cuarto y bueno se hizo toda una rajadura así que quedé para ir otra vez para arreglarle el desastre que había hecho. Fue esa semana de calor ¿se acuerdan? El de los cuarenta y tres grados. Yo estaba todo transpirado así que me dijo que me podía dar una ducha. Cuando salí del baño... ella había puesto una música y... estaba bailando. Nos pusimos a charlar. Ahí me enteré que ella trabajaba acá, a la vuelta de mi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¿Ves allá? Arriba del balcón con el tender. Esa es mi ventana. Después conseguí esa música que a ella le gustaba tanto, la que estaba bailando cuando salí de la ducha; y se la ponía en casa a todo lo que da para que la escuchara desde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un aparatito del bolso que trae consigo. Todos reaccionan rápidamente y sacan sus armas. Apuntas a Farías que queda inmóvil.)</w:t>
      </w:r>
      <w:r w:rsidDel="00000000" w:rsidR="00000000" w:rsidRPr="00000000">
        <w:rPr>
          <w:rtl w:val="0"/>
        </w:rPr>
      </w:r>
    </w:p>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ver. ¿Qué es eso?</w:t>
      </w:r>
    </w:p>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es un artefacto que inventé yo. Sirve para accionar el equipo de música desde cualquier lugar de la ciudad. Se prende de acá.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enciende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después, cuando se aprieta este botón...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acciona. Comienza a escucharme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con esta perillita...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Acciona un potenciómetro. El volmen de la música aumenta. Todos escuchan absortos y bajan las armas.) </w:t>
      </w:r>
      <w:r w:rsidDel="00000000" w:rsidR="00000000" w:rsidRPr="00000000">
        <w:rPr>
          <w:rtl w:val="0"/>
        </w:rPr>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buenísimo.</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está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no oye por el volumen de la música.)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lo apague, Farías!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apaga el aparato. La música cesa)</w:t>
      </w:r>
      <w:r w:rsidDel="00000000" w:rsidR="00000000" w:rsidRPr="00000000">
        <w:rPr>
          <w:rtl w:val="0"/>
        </w:rPr>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así fue como la... conquisté.</w:t>
      </w:r>
    </w:p>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Señalando hacia fuera.)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esas cosas negras que están ahí, qué son?</w:t>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parlantes. Los dejé en la ventana por si... Pongo la música de vez en cuando para llamarla. Yo pienso que ella va a volver.</w:t>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Hablemos de la noche en el cine.</w:t>
      </w:r>
    </w:p>
    <w:p w:rsidR="00000000" w:rsidDel="00000000" w:rsidP="00000000" w:rsidRDefault="00000000" w:rsidRPr="00000000" w14:paraId="000008EB">
      <w:pPr>
        <w:pageBreakBefore w:val="0"/>
        <w:rPr>
          <w:i w:val="0"/>
          <w:vertAlign w:val="baseline"/>
        </w:rPr>
      </w:pPr>
      <w:r w:rsidDel="00000000" w:rsidR="00000000" w:rsidRPr="00000000">
        <w:rPr>
          <w:rtl w:val="0"/>
        </w:rPr>
      </w:r>
    </w:p>
    <w:p w:rsidR="00000000" w:rsidDel="00000000" w:rsidP="00000000" w:rsidRDefault="00000000" w:rsidRPr="00000000" w14:paraId="000008EC">
      <w:pPr>
        <w:pageBreakBefore w:val="0"/>
        <w:rPr>
          <w:i w:val="0"/>
          <w:vertAlign w:val="baseline"/>
        </w:rPr>
      </w:pPr>
      <w:r w:rsidDel="00000000" w:rsidR="00000000" w:rsidRPr="00000000">
        <w:rPr>
          <w:i w:val="1"/>
          <w:vertAlign w:val="baseline"/>
          <w:rtl w:val="0"/>
        </w:rPr>
        <w:t xml:space="preserve">Silencio. </w:t>
      </w:r>
      <w:r w:rsidDel="00000000" w:rsidR="00000000" w:rsidRPr="00000000">
        <w:rPr>
          <w:rtl w:val="0"/>
        </w:rPr>
      </w:r>
    </w:p>
    <w:p w:rsidR="00000000" w:rsidDel="00000000" w:rsidP="00000000" w:rsidRDefault="00000000" w:rsidRPr="00000000" w14:paraId="000008ED">
      <w:pPr>
        <w:pageBreakBefore w:val="0"/>
        <w:rPr>
          <w:b w:val="0"/>
          <w:vertAlign w:val="baseline"/>
        </w:rPr>
      </w:pPr>
      <w:r w:rsidDel="00000000" w:rsidR="00000000" w:rsidRPr="00000000">
        <w:rPr>
          <w:rtl w:val="0"/>
        </w:rPr>
      </w:r>
    </w:p>
    <w:p w:rsidR="00000000" w:rsidDel="00000000" w:rsidP="00000000" w:rsidRDefault="00000000" w:rsidRPr="00000000" w14:paraId="000008EE">
      <w:pPr>
        <w:pageBreakBefore w:val="0"/>
        <w:rPr>
          <w:vertAlign w:val="baseline"/>
        </w:rPr>
      </w:pPr>
      <w:r w:rsidDel="00000000" w:rsidR="00000000" w:rsidRPr="00000000">
        <w:rPr>
          <w:b w:val="1"/>
          <w:vertAlign w:val="baseline"/>
          <w:rtl w:val="0"/>
        </w:rPr>
        <w:t xml:space="preserve">Fabio Farías </w:t>
      </w:r>
      <w:r w:rsidDel="00000000" w:rsidR="00000000" w:rsidRPr="00000000">
        <w:rPr>
          <w:vertAlign w:val="baseline"/>
          <w:rtl w:val="0"/>
        </w:rPr>
        <w:t xml:space="preserve">Esa fue la última vez que la vi.</w:t>
      </w:r>
    </w:p>
    <w:p w:rsidR="00000000" w:rsidDel="00000000" w:rsidP="00000000" w:rsidRDefault="00000000" w:rsidRPr="00000000" w14:paraId="000008EF">
      <w:pPr>
        <w:pageBreakBefore w:val="0"/>
        <w:rPr>
          <w:b w:val="0"/>
          <w:vertAlign w:val="baseline"/>
        </w:rPr>
      </w:pPr>
      <w:r w:rsidDel="00000000" w:rsidR="00000000" w:rsidRPr="00000000">
        <w:rPr>
          <w:rtl w:val="0"/>
        </w:rPr>
      </w:r>
    </w:p>
    <w:p w:rsidR="00000000" w:rsidDel="00000000" w:rsidP="00000000" w:rsidRDefault="00000000" w:rsidRPr="00000000" w14:paraId="000008F0">
      <w:pPr>
        <w:pageBreakBefore w:val="0"/>
        <w:rPr>
          <w:vertAlign w:val="baseline"/>
        </w:rPr>
      </w:pPr>
      <w:r w:rsidDel="00000000" w:rsidR="00000000" w:rsidRPr="00000000">
        <w:rPr>
          <w:b w:val="1"/>
          <w:vertAlign w:val="baseline"/>
          <w:rtl w:val="0"/>
        </w:rPr>
        <w:t xml:space="preserve">Philips</w:t>
      </w:r>
      <w:r w:rsidDel="00000000" w:rsidR="00000000" w:rsidRPr="00000000">
        <w:rPr>
          <w:vertAlign w:val="baseline"/>
          <w:rtl w:val="0"/>
        </w:rPr>
        <w:t xml:space="preserve"> En el cine.</w:t>
      </w:r>
    </w:p>
    <w:p w:rsidR="00000000" w:rsidDel="00000000" w:rsidP="00000000" w:rsidRDefault="00000000" w:rsidRPr="00000000" w14:paraId="000008F1">
      <w:pPr>
        <w:pageBreakBefore w:val="0"/>
        <w:rPr>
          <w:b w:val="0"/>
          <w:vertAlign w:val="baseline"/>
        </w:rPr>
      </w:pPr>
      <w:r w:rsidDel="00000000" w:rsidR="00000000" w:rsidRPr="00000000">
        <w:rPr>
          <w:rtl w:val="0"/>
        </w:rPr>
      </w:r>
    </w:p>
    <w:p w:rsidR="00000000" w:rsidDel="00000000" w:rsidP="00000000" w:rsidRDefault="00000000" w:rsidRPr="00000000" w14:paraId="000008F2">
      <w:pPr>
        <w:pageBreakBefore w:val="0"/>
        <w:rPr>
          <w:vertAlign w:val="baseline"/>
        </w:rPr>
      </w:pPr>
      <w:r w:rsidDel="00000000" w:rsidR="00000000" w:rsidRPr="00000000">
        <w:rPr>
          <w:b w:val="1"/>
          <w:vertAlign w:val="baseline"/>
          <w:rtl w:val="0"/>
        </w:rPr>
        <w:t xml:space="preserve">Fabio Farías</w:t>
      </w:r>
      <w:r w:rsidDel="00000000" w:rsidR="00000000" w:rsidRPr="00000000">
        <w:rPr>
          <w:vertAlign w:val="baseline"/>
          <w:rtl w:val="0"/>
        </w:rPr>
        <w:t xml:space="preserve"> Ajá.</w:t>
      </w:r>
    </w:p>
    <w:p w:rsidR="00000000" w:rsidDel="00000000" w:rsidP="00000000" w:rsidRDefault="00000000" w:rsidRPr="00000000" w14:paraId="000008F3">
      <w:pPr>
        <w:pageBreakBefore w:val="0"/>
        <w:rPr>
          <w:b w:val="0"/>
          <w:vertAlign w:val="baseline"/>
        </w:rPr>
      </w:pPr>
      <w:r w:rsidDel="00000000" w:rsidR="00000000" w:rsidRPr="00000000">
        <w:rPr>
          <w:rtl w:val="0"/>
        </w:rPr>
      </w:r>
    </w:p>
    <w:p w:rsidR="00000000" w:rsidDel="00000000" w:rsidP="00000000" w:rsidRDefault="00000000" w:rsidRPr="00000000" w14:paraId="000008F4">
      <w:pPr>
        <w:pageBreakBefore w:val="0"/>
        <w:rPr>
          <w:vertAlign w:val="baseline"/>
        </w:rPr>
      </w:pPr>
      <w:r w:rsidDel="00000000" w:rsidR="00000000" w:rsidRPr="00000000">
        <w:rPr>
          <w:b w:val="1"/>
          <w:vertAlign w:val="baseline"/>
          <w:rtl w:val="0"/>
        </w:rPr>
        <w:t xml:space="preserve">Hernández </w:t>
      </w:r>
      <w:r w:rsidDel="00000000" w:rsidR="00000000" w:rsidRPr="00000000">
        <w:rPr>
          <w:vertAlign w:val="baseline"/>
          <w:rtl w:val="0"/>
        </w:rPr>
        <w:t xml:space="preserve">Eso fue el jueves 15 a las 2055 en los Hoyts del Abasto.</w:t>
      </w:r>
    </w:p>
    <w:p w:rsidR="00000000" w:rsidDel="00000000" w:rsidP="00000000" w:rsidRDefault="00000000" w:rsidRPr="00000000" w14:paraId="000008F5">
      <w:pPr>
        <w:pageBreakBefore w:val="0"/>
        <w:rPr>
          <w:b w:val="0"/>
          <w:vertAlign w:val="baseline"/>
        </w:rPr>
      </w:pPr>
      <w:r w:rsidDel="00000000" w:rsidR="00000000" w:rsidRPr="00000000">
        <w:rPr>
          <w:rtl w:val="0"/>
        </w:rPr>
      </w:r>
    </w:p>
    <w:p w:rsidR="00000000" w:rsidDel="00000000" w:rsidP="00000000" w:rsidRDefault="00000000" w:rsidRPr="00000000" w14:paraId="000008F6">
      <w:pPr>
        <w:pageBreakBefore w:val="0"/>
        <w:rPr>
          <w:vertAlign w:val="baseline"/>
        </w:rPr>
      </w:pPr>
      <w:r w:rsidDel="00000000" w:rsidR="00000000" w:rsidRPr="00000000">
        <w:rPr>
          <w:b w:val="1"/>
          <w:vertAlign w:val="baseline"/>
          <w:rtl w:val="0"/>
        </w:rPr>
        <w:t xml:space="preserve">Fabio Farías</w:t>
      </w:r>
      <w:r w:rsidDel="00000000" w:rsidR="00000000" w:rsidRPr="00000000">
        <w:rPr>
          <w:vertAlign w:val="baseline"/>
          <w:rtl w:val="0"/>
        </w:rPr>
        <w:t xml:space="preserve"> Sí, la primera noche. Es la mejor hora. Después nos quedaba tiempo para comer algo en el Fast Food. Estábamos con bastante hambre.</w:t>
      </w:r>
    </w:p>
    <w:p w:rsidR="00000000" w:rsidDel="00000000" w:rsidP="00000000" w:rsidRDefault="00000000" w:rsidRPr="00000000" w14:paraId="000008F7">
      <w:pPr>
        <w:pageBreakBefore w:val="0"/>
        <w:rPr>
          <w:b w:val="0"/>
          <w:vertAlign w:val="baseline"/>
        </w:rPr>
      </w:pPr>
      <w:r w:rsidDel="00000000" w:rsidR="00000000" w:rsidRPr="00000000">
        <w:rPr>
          <w:rtl w:val="0"/>
        </w:rPr>
      </w:r>
    </w:p>
    <w:p w:rsidR="00000000" w:rsidDel="00000000" w:rsidP="00000000" w:rsidRDefault="00000000" w:rsidRPr="00000000" w14:paraId="000008F8">
      <w:pPr>
        <w:pageBreakBefore w:val="0"/>
        <w:rPr>
          <w:vertAlign w:val="baseline"/>
        </w:rPr>
      </w:pPr>
      <w:r w:rsidDel="00000000" w:rsidR="00000000" w:rsidRPr="00000000">
        <w:rPr>
          <w:b w:val="1"/>
          <w:vertAlign w:val="baseline"/>
          <w:rtl w:val="0"/>
        </w:rPr>
        <w:t xml:space="preserve">Reuter </w:t>
      </w:r>
      <w:r w:rsidDel="00000000" w:rsidR="00000000" w:rsidRPr="00000000">
        <w:rPr>
          <w:vertAlign w:val="baseline"/>
          <w:rtl w:val="0"/>
        </w:rPr>
        <w:t xml:space="preserve">¿Cómo fue el plan? ¿De quién fue la idea?</w:t>
      </w:r>
    </w:p>
    <w:p w:rsidR="00000000" w:rsidDel="00000000" w:rsidP="00000000" w:rsidRDefault="00000000" w:rsidRPr="00000000" w14:paraId="000008F9">
      <w:pPr>
        <w:pageBreakBefore w:val="0"/>
        <w:rPr>
          <w:b w:val="0"/>
          <w:vertAlign w:val="baseline"/>
        </w:rPr>
      </w:pPr>
      <w:r w:rsidDel="00000000" w:rsidR="00000000" w:rsidRPr="00000000">
        <w:rPr>
          <w:rtl w:val="0"/>
        </w:rPr>
      </w:r>
    </w:p>
    <w:p w:rsidR="00000000" w:rsidDel="00000000" w:rsidP="00000000" w:rsidRDefault="00000000" w:rsidRPr="00000000" w14:paraId="000008FA">
      <w:pPr>
        <w:pageBreakBefore w:val="0"/>
        <w:rPr>
          <w:vertAlign w:val="baseline"/>
        </w:rPr>
      </w:pPr>
      <w:r w:rsidDel="00000000" w:rsidR="00000000" w:rsidRPr="00000000">
        <w:rPr>
          <w:b w:val="1"/>
          <w:vertAlign w:val="baseline"/>
          <w:rtl w:val="0"/>
        </w:rPr>
        <w:t xml:space="preserve">Fabio Farías</w:t>
      </w:r>
      <w:r w:rsidDel="00000000" w:rsidR="00000000" w:rsidRPr="00000000">
        <w:rPr>
          <w:vertAlign w:val="baseline"/>
          <w:rtl w:val="0"/>
        </w:rPr>
        <w:t xml:space="preserve"> No entiendo.</w:t>
      </w:r>
    </w:p>
    <w:p w:rsidR="00000000" w:rsidDel="00000000" w:rsidP="00000000" w:rsidRDefault="00000000" w:rsidRPr="00000000" w14:paraId="000008FB">
      <w:pPr>
        <w:pageBreakBefore w:val="0"/>
        <w:rPr>
          <w:b w:val="0"/>
          <w:vertAlign w:val="baseline"/>
        </w:rPr>
      </w:pPr>
      <w:r w:rsidDel="00000000" w:rsidR="00000000" w:rsidRPr="00000000">
        <w:rPr>
          <w:rtl w:val="0"/>
        </w:rPr>
      </w:r>
    </w:p>
    <w:p w:rsidR="00000000" w:rsidDel="00000000" w:rsidP="00000000" w:rsidRDefault="00000000" w:rsidRPr="00000000" w14:paraId="000008FC">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¿Por qué fueron al cine? ¿Por qué no fueron directamente a comer?</w:t>
      </w:r>
    </w:p>
    <w:p w:rsidR="00000000" w:rsidDel="00000000" w:rsidP="00000000" w:rsidRDefault="00000000" w:rsidRPr="00000000" w14:paraId="000008FD">
      <w:pPr>
        <w:pageBreakBefore w:val="0"/>
        <w:rPr>
          <w:b w:val="0"/>
          <w:vertAlign w:val="baseline"/>
        </w:rPr>
      </w:pPr>
      <w:r w:rsidDel="00000000" w:rsidR="00000000" w:rsidRPr="00000000">
        <w:rPr>
          <w:rtl w:val="0"/>
        </w:rPr>
      </w:r>
    </w:p>
    <w:p w:rsidR="00000000" w:rsidDel="00000000" w:rsidP="00000000" w:rsidRDefault="00000000" w:rsidRPr="00000000" w14:paraId="000008FE">
      <w:pPr>
        <w:pageBreakBefore w:val="0"/>
        <w:rPr>
          <w:vertAlign w:val="baseline"/>
        </w:rPr>
      </w:pPr>
      <w:r w:rsidDel="00000000" w:rsidR="00000000" w:rsidRPr="00000000">
        <w:rPr>
          <w:b w:val="1"/>
          <w:vertAlign w:val="baseline"/>
          <w:rtl w:val="0"/>
        </w:rPr>
        <w:t xml:space="preserve">Fabio Farías</w:t>
      </w:r>
      <w:r w:rsidDel="00000000" w:rsidR="00000000" w:rsidRPr="00000000">
        <w:rPr>
          <w:vertAlign w:val="baseline"/>
          <w:rtl w:val="0"/>
        </w:rPr>
        <w:t xml:space="preserve"> Ah, sí. Es que queríamos ir al cine, Ya habíamos quedado, quiero decir. Ella me había hablado de </w:t>
      </w:r>
      <w:r w:rsidDel="00000000" w:rsidR="00000000" w:rsidRPr="00000000">
        <w:rPr>
          <w:i w:val="1"/>
          <w:vertAlign w:val="baseline"/>
          <w:rtl w:val="0"/>
        </w:rPr>
        <w:t xml:space="preserve">Destellos al Amanecer </w:t>
      </w:r>
      <w:r w:rsidDel="00000000" w:rsidR="00000000" w:rsidRPr="00000000">
        <w:rPr>
          <w:vertAlign w:val="baseline"/>
          <w:rtl w:val="0"/>
        </w:rPr>
        <w:t xml:space="preserve">y...</w:t>
      </w:r>
    </w:p>
    <w:p w:rsidR="00000000" w:rsidDel="00000000" w:rsidP="00000000" w:rsidRDefault="00000000" w:rsidRPr="00000000" w14:paraId="000008FF">
      <w:pPr>
        <w:pageBreakBefore w:val="0"/>
        <w:rPr>
          <w:b w:val="0"/>
          <w:vertAlign w:val="baseline"/>
        </w:rPr>
      </w:pPr>
      <w:r w:rsidDel="00000000" w:rsidR="00000000" w:rsidRPr="00000000">
        <w:rPr>
          <w:rtl w:val="0"/>
        </w:rPr>
      </w:r>
    </w:p>
    <w:p w:rsidR="00000000" w:rsidDel="00000000" w:rsidP="00000000" w:rsidRDefault="00000000" w:rsidRPr="00000000" w14:paraId="00000900">
      <w:pPr>
        <w:pageBreakBefore w:val="0"/>
        <w:rPr>
          <w:vertAlign w:val="baseline"/>
        </w:rPr>
      </w:pPr>
      <w:r w:rsidDel="00000000" w:rsidR="00000000" w:rsidRPr="00000000">
        <w:rPr>
          <w:b w:val="1"/>
          <w:vertAlign w:val="baseline"/>
          <w:rtl w:val="0"/>
        </w:rPr>
        <w:t xml:space="preserve">Hernández </w:t>
      </w:r>
      <w:r w:rsidDel="00000000" w:rsidR="00000000" w:rsidRPr="00000000">
        <w:rPr>
          <w:vertAlign w:val="baseline"/>
          <w:rtl w:val="0"/>
        </w:rPr>
        <w:t xml:space="preserve">¿Cuándo?</w:t>
      </w:r>
    </w:p>
    <w:p w:rsidR="00000000" w:rsidDel="00000000" w:rsidP="00000000" w:rsidRDefault="00000000" w:rsidRPr="00000000" w14:paraId="00000901">
      <w:pPr>
        <w:pageBreakBefore w:val="0"/>
        <w:rPr>
          <w:b w:val="0"/>
          <w:vertAlign w:val="baseline"/>
        </w:rPr>
      </w:pPr>
      <w:r w:rsidDel="00000000" w:rsidR="00000000" w:rsidRPr="00000000">
        <w:rPr>
          <w:rtl w:val="0"/>
        </w:rPr>
      </w:r>
    </w:p>
    <w:p w:rsidR="00000000" w:rsidDel="00000000" w:rsidP="00000000" w:rsidRDefault="00000000" w:rsidRPr="00000000" w14:paraId="00000902">
      <w:pPr>
        <w:pageBreakBefore w:val="0"/>
        <w:rPr>
          <w:vertAlign w:val="baseline"/>
        </w:rPr>
      </w:pPr>
      <w:r w:rsidDel="00000000" w:rsidR="00000000" w:rsidRPr="00000000">
        <w:rPr>
          <w:b w:val="1"/>
          <w:vertAlign w:val="baseline"/>
          <w:rtl w:val="0"/>
        </w:rPr>
        <w:t xml:space="preserve">Fabio Farías </w:t>
      </w:r>
      <w:r w:rsidDel="00000000" w:rsidR="00000000" w:rsidRPr="00000000">
        <w:rPr>
          <w:vertAlign w:val="baseline"/>
          <w:rtl w:val="0"/>
        </w:rPr>
        <w:t xml:space="preserve">¿Cómo?</w:t>
      </w:r>
    </w:p>
    <w:p w:rsidR="00000000" w:rsidDel="00000000" w:rsidP="00000000" w:rsidRDefault="00000000" w:rsidRPr="00000000" w14:paraId="00000903">
      <w:pPr>
        <w:pageBreakBefore w:val="0"/>
        <w:rPr>
          <w:b w:val="0"/>
          <w:vertAlign w:val="baseline"/>
        </w:rPr>
      </w:pPr>
      <w:r w:rsidDel="00000000" w:rsidR="00000000" w:rsidRPr="00000000">
        <w:rPr>
          <w:rtl w:val="0"/>
        </w:rPr>
      </w:r>
    </w:p>
    <w:p w:rsidR="00000000" w:rsidDel="00000000" w:rsidP="00000000" w:rsidRDefault="00000000" w:rsidRPr="00000000" w14:paraId="00000904">
      <w:pPr>
        <w:pageBreakBefore w:val="0"/>
        <w:rPr>
          <w:vertAlign w:val="baseline"/>
        </w:rPr>
      </w:pPr>
      <w:r w:rsidDel="00000000" w:rsidR="00000000" w:rsidRPr="00000000">
        <w:rPr>
          <w:b w:val="1"/>
          <w:vertAlign w:val="baseline"/>
          <w:rtl w:val="0"/>
        </w:rPr>
        <w:t xml:space="preserve">Yoyo </w:t>
      </w:r>
      <w:r w:rsidDel="00000000" w:rsidR="00000000" w:rsidRPr="00000000">
        <w:rPr>
          <w:vertAlign w:val="baseline"/>
          <w:rtl w:val="0"/>
        </w:rPr>
        <w:t xml:space="preserve">¿Cuándo fue que quedaron?</w:t>
      </w:r>
    </w:p>
    <w:p w:rsidR="00000000" w:rsidDel="00000000" w:rsidP="00000000" w:rsidRDefault="00000000" w:rsidRPr="00000000" w14:paraId="00000905">
      <w:pPr>
        <w:pageBreakBefore w:val="0"/>
        <w:rPr>
          <w:b w:val="0"/>
          <w:vertAlign w:val="baseline"/>
        </w:rPr>
      </w:pPr>
      <w:r w:rsidDel="00000000" w:rsidR="00000000" w:rsidRPr="00000000">
        <w:rPr>
          <w:rtl w:val="0"/>
        </w:rPr>
      </w:r>
    </w:p>
    <w:p w:rsidR="00000000" w:rsidDel="00000000" w:rsidP="00000000" w:rsidRDefault="00000000" w:rsidRPr="00000000" w14:paraId="00000906">
      <w:pPr>
        <w:pageBreakBefore w:val="0"/>
        <w:rPr>
          <w:vertAlign w:val="baseline"/>
        </w:rPr>
      </w:pPr>
      <w:r w:rsidDel="00000000" w:rsidR="00000000" w:rsidRPr="00000000">
        <w:rPr>
          <w:b w:val="1"/>
          <w:vertAlign w:val="baseline"/>
          <w:rtl w:val="0"/>
        </w:rPr>
        <w:t xml:space="preserve">Fabio Farías</w:t>
      </w:r>
      <w:r w:rsidDel="00000000" w:rsidR="00000000" w:rsidRPr="00000000">
        <w:rPr>
          <w:vertAlign w:val="baseline"/>
          <w:rtl w:val="0"/>
        </w:rPr>
        <w:t xml:space="preserve"> Eh...  </w:t>
      </w:r>
      <w:r w:rsidDel="00000000" w:rsidR="00000000" w:rsidRPr="00000000">
        <w:rPr>
          <w:i w:val="1"/>
          <w:vertAlign w:val="baseline"/>
          <w:rtl w:val="0"/>
        </w:rPr>
        <w:t xml:space="preserve">(Silencio) </w:t>
      </w:r>
      <w:r w:rsidDel="00000000" w:rsidR="00000000" w:rsidRPr="00000000">
        <w:rPr>
          <w:vertAlign w:val="baseline"/>
          <w:rtl w:val="0"/>
        </w:rPr>
        <w:t xml:space="preserve">No, no me acuerdo.</w:t>
      </w:r>
    </w:p>
    <w:p w:rsidR="00000000" w:rsidDel="00000000" w:rsidP="00000000" w:rsidRDefault="00000000" w:rsidRPr="00000000" w14:paraId="00000907">
      <w:pPr>
        <w:pageBreakBefore w:val="0"/>
        <w:rPr>
          <w:b w:val="0"/>
          <w:vertAlign w:val="baseline"/>
        </w:rPr>
      </w:pPr>
      <w:r w:rsidDel="00000000" w:rsidR="00000000" w:rsidRPr="00000000">
        <w:rPr>
          <w:rtl w:val="0"/>
        </w:rPr>
      </w:r>
    </w:p>
    <w:p w:rsidR="00000000" w:rsidDel="00000000" w:rsidP="00000000" w:rsidRDefault="00000000" w:rsidRPr="00000000" w14:paraId="00000908">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Bien. A las 20 55 dijimos. ¿Eso era la película o los avisos de La Banda Caramelo?</w:t>
      </w:r>
    </w:p>
    <w:p w:rsidR="00000000" w:rsidDel="00000000" w:rsidP="00000000" w:rsidRDefault="00000000" w:rsidRPr="00000000" w14:paraId="00000909">
      <w:pPr>
        <w:pageBreakBefore w:val="0"/>
        <w:rPr>
          <w:b w:val="0"/>
          <w:vertAlign w:val="baseline"/>
        </w:rPr>
      </w:pPr>
      <w:r w:rsidDel="00000000" w:rsidR="00000000" w:rsidRPr="00000000">
        <w:rPr>
          <w:rtl w:val="0"/>
        </w:rPr>
      </w:r>
    </w:p>
    <w:p w:rsidR="00000000" w:rsidDel="00000000" w:rsidP="00000000" w:rsidRDefault="00000000" w:rsidRPr="00000000" w14:paraId="0000090A">
      <w:pPr>
        <w:pageBreakBefore w:val="0"/>
        <w:rPr>
          <w:vertAlign w:val="baseline"/>
        </w:rPr>
      </w:pPr>
      <w:r w:rsidDel="00000000" w:rsidR="00000000" w:rsidRPr="00000000">
        <w:rPr>
          <w:b w:val="1"/>
          <w:vertAlign w:val="baseline"/>
          <w:rtl w:val="0"/>
        </w:rPr>
        <w:t xml:space="preserve">Fabio Farías</w:t>
      </w:r>
      <w:r w:rsidDel="00000000" w:rsidR="00000000" w:rsidRPr="00000000">
        <w:rPr>
          <w:vertAlign w:val="baseline"/>
          <w:rtl w:val="0"/>
        </w:rPr>
        <w:t xml:space="preserve"> La sección. La sección era a las 20 55.</w:t>
      </w:r>
    </w:p>
    <w:p w:rsidR="00000000" w:rsidDel="00000000" w:rsidP="00000000" w:rsidRDefault="00000000" w:rsidRPr="00000000" w14:paraId="0000090B">
      <w:pPr>
        <w:pageBreakBefore w:val="0"/>
        <w:rPr>
          <w:b w:val="0"/>
          <w:vertAlign w:val="baseline"/>
        </w:rPr>
      </w:pPr>
      <w:r w:rsidDel="00000000" w:rsidR="00000000" w:rsidRPr="00000000">
        <w:rPr>
          <w:rtl w:val="0"/>
        </w:rPr>
      </w:r>
    </w:p>
    <w:p w:rsidR="00000000" w:rsidDel="00000000" w:rsidP="00000000" w:rsidRDefault="00000000" w:rsidRPr="00000000" w14:paraId="0000090C">
      <w:pPr>
        <w:pageBreakBefore w:val="0"/>
        <w:rPr>
          <w:vertAlign w:val="baseline"/>
        </w:rPr>
      </w:pPr>
      <w:r w:rsidDel="00000000" w:rsidR="00000000" w:rsidRPr="00000000">
        <w:rPr>
          <w:b w:val="1"/>
          <w:vertAlign w:val="baseline"/>
          <w:rtl w:val="0"/>
        </w:rPr>
        <w:t xml:space="preserve">Martínez </w:t>
      </w:r>
      <w:r w:rsidDel="00000000" w:rsidR="00000000" w:rsidRPr="00000000">
        <w:rPr>
          <w:vertAlign w:val="baseline"/>
          <w:rtl w:val="0"/>
        </w:rPr>
        <w:t xml:space="preserve">¿Pasaron antes por el Candy Bar?</w:t>
      </w:r>
    </w:p>
    <w:p w:rsidR="00000000" w:rsidDel="00000000" w:rsidP="00000000" w:rsidRDefault="00000000" w:rsidRPr="00000000" w14:paraId="0000090D">
      <w:pPr>
        <w:pageBreakBefore w:val="0"/>
        <w:rPr>
          <w:b w:val="0"/>
          <w:vertAlign w:val="baseline"/>
        </w:rPr>
      </w:pPr>
      <w:r w:rsidDel="00000000" w:rsidR="00000000" w:rsidRPr="00000000">
        <w:rPr>
          <w:rtl w:val="0"/>
        </w:rPr>
      </w:r>
    </w:p>
    <w:p w:rsidR="00000000" w:rsidDel="00000000" w:rsidP="00000000" w:rsidRDefault="00000000" w:rsidRPr="00000000" w14:paraId="0000090E">
      <w:pPr>
        <w:pageBreakBefore w:val="0"/>
        <w:rPr>
          <w:vertAlign w:val="baseline"/>
        </w:rPr>
      </w:pPr>
      <w:r w:rsidDel="00000000" w:rsidR="00000000" w:rsidRPr="00000000">
        <w:rPr>
          <w:b w:val="1"/>
          <w:vertAlign w:val="baseline"/>
          <w:rtl w:val="0"/>
        </w:rPr>
        <w:t xml:space="preserve">Ingrid </w:t>
      </w:r>
      <w:r w:rsidDel="00000000" w:rsidR="00000000" w:rsidRPr="00000000">
        <w:rPr>
          <w:i w:val="1"/>
          <w:vertAlign w:val="baseline"/>
          <w:rtl w:val="0"/>
        </w:rPr>
        <w:t xml:space="preserve">(A Martínez) </w:t>
      </w:r>
      <w:r w:rsidDel="00000000" w:rsidR="00000000" w:rsidRPr="00000000">
        <w:rPr>
          <w:vertAlign w:val="baseline"/>
          <w:rtl w:val="0"/>
        </w:rPr>
        <w:t xml:space="preserve">Esperá. </w:t>
      </w:r>
      <w:r w:rsidDel="00000000" w:rsidR="00000000" w:rsidRPr="00000000">
        <w:rPr>
          <w:i w:val="1"/>
          <w:vertAlign w:val="baseline"/>
          <w:rtl w:val="0"/>
        </w:rPr>
        <w:t xml:space="preserve">(A Fabio) </w:t>
      </w:r>
      <w:r w:rsidDel="00000000" w:rsidR="00000000" w:rsidRPr="00000000">
        <w:rPr>
          <w:vertAlign w:val="baseline"/>
          <w:rtl w:val="0"/>
        </w:rPr>
        <w:t xml:space="preserve">Las variedades duran entre quince y veinte minutos. </w:t>
      </w:r>
    </w:p>
    <w:p w:rsidR="00000000" w:rsidDel="00000000" w:rsidP="00000000" w:rsidRDefault="00000000" w:rsidRPr="00000000" w14:paraId="0000090F">
      <w:pPr>
        <w:pageBreakBefore w:val="0"/>
        <w:rPr>
          <w:b w:val="0"/>
          <w:vertAlign w:val="baseline"/>
        </w:rPr>
      </w:pPr>
      <w:r w:rsidDel="00000000" w:rsidR="00000000" w:rsidRPr="00000000">
        <w:rPr>
          <w:rtl w:val="0"/>
        </w:rPr>
      </w:r>
    </w:p>
    <w:p w:rsidR="00000000" w:rsidDel="00000000" w:rsidP="00000000" w:rsidRDefault="00000000" w:rsidRPr="00000000" w14:paraId="00000910">
      <w:pPr>
        <w:pageBreakBefore w:val="0"/>
        <w:rPr>
          <w:vertAlign w:val="baseline"/>
        </w:rPr>
      </w:pPr>
      <w:r w:rsidDel="00000000" w:rsidR="00000000" w:rsidRPr="00000000">
        <w:rPr>
          <w:b w:val="1"/>
          <w:vertAlign w:val="baseline"/>
          <w:rtl w:val="0"/>
        </w:rPr>
        <w:t xml:space="preserve">Hernández </w:t>
      </w:r>
      <w:r w:rsidDel="00000000" w:rsidR="00000000" w:rsidRPr="00000000">
        <w:rPr>
          <w:vertAlign w:val="baseline"/>
          <w:rtl w:val="0"/>
        </w:rPr>
        <w:t xml:space="preserve">Eso hace las 21 10, 21 15. </w:t>
      </w:r>
    </w:p>
    <w:p w:rsidR="00000000" w:rsidDel="00000000" w:rsidP="00000000" w:rsidRDefault="00000000" w:rsidRPr="00000000" w14:paraId="00000911">
      <w:pPr>
        <w:pageBreakBefore w:val="0"/>
        <w:rPr>
          <w:b w:val="0"/>
          <w:vertAlign w:val="baseline"/>
        </w:rPr>
      </w:pPr>
      <w:r w:rsidDel="00000000" w:rsidR="00000000" w:rsidRPr="00000000">
        <w:rPr>
          <w:rtl w:val="0"/>
        </w:rPr>
      </w:r>
    </w:p>
    <w:p w:rsidR="00000000" w:rsidDel="00000000" w:rsidP="00000000" w:rsidRDefault="00000000" w:rsidRPr="00000000" w14:paraId="00000912">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Destellos al Amanecer no es una película corta. </w:t>
      </w:r>
    </w:p>
    <w:p w:rsidR="00000000" w:rsidDel="00000000" w:rsidP="00000000" w:rsidRDefault="00000000" w:rsidRPr="00000000" w14:paraId="00000913">
      <w:pPr>
        <w:pageBreakBefore w:val="0"/>
        <w:rPr>
          <w:b w:val="0"/>
          <w:vertAlign w:val="baseline"/>
        </w:rPr>
      </w:pPr>
      <w:r w:rsidDel="00000000" w:rsidR="00000000" w:rsidRPr="00000000">
        <w:rPr>
          <w:rtl w:val="0"/>
        </w:rPr>
      </w:r>
    </w:p>
    <w:p w:rsidR="00000000" w:rsidDel="00000000" w:rsidP="00000000" w:rsidRDefault="00000000" w:rsidRPr="00000000" w14:paraId="00000914">
      <w:pPr>
        <w:pageBreakBefore w:val="0"/>
        <w:rPr>
          <w:vertAlign w:val="baseline"/>
        </w:rPr>
      </w:pPr>
      <w:r w:rsidDel="00000000" w:rsidR="00000000" w:rsidRPr="00000000">
        <w:rPr>
          <w:b w:val="1"/>
          <w:vertAlign w:val="baseline"/>
          <w:rtl w:val="0"/>
        </w:rPr>
        <w:t xml:space="preserve">Martínez </w:t>
      </w:r>
      <w:r w:rsidDel="00000000" w:rsidR="00000000" w:rsidRPr="00000000">
        <w:rPr>
          <w:vertAlign w:val="baseline"/>
          <w:rtl w:val="0"/>
        </w:rPr>
        <w:t xml:space="preserve">Es una superproducción de Hollywood con varias nominaciones al Oscar. </w:t>
      </w:r>
    </w:p>
    <w:p w:rsidR="00000000" w:rsidDel="00000000" w:rsidP="00000000" w:rsidRDefault="00000000" w:rsidRPr="00000000" w14:paraId="00000915">
      <w:pPr>
        <w:pageBreakBefore w:val="0"/>
        <w:rPr>
          <w:b w:val="0"/>
          <w:vertAlign w:val="baseline"/>
        </w:rPr>
      </w:pPr>
      <w:r w:rsidDel="00000000" w:rsidR="00000000" w:rsidRPr="00000000">
        <w:rPr>
          <w:rtl w:val="0"/>
        </w:rPr>
      </w:r>
    </w:p>
    <w:p w:rsidR="00000000" w:rsidDel="00000000" w:rsidP="00000000" w:rsidRDefault="00000000" w:rsidRPr="00000000" w14:paraId="00000916">
      <w:pPr>
        <w:pageBreakBefore w:val="0"/>
        <w:rPr>
          <w:vertAlign w:val="baseline"/>
        </w:rPr>
      </w:pPr>
      <w:r w:rsidDel="00000000" w:rsidR="00000000" w:rsidRPr="00000000">
        <w:rPr>
          <w:b w:val="1"/>
          <w:vertAlign w:val="baseline"/>
          <w:rtl w:val="0"/>
        </w:rPr>
        <w:t xml:space="preserve">Yoyo </w:t>
      </w:r>
      <w:r w:rsidDel="00000000" w:rsidR="00000000" w:rsidRPr="00000000">
        <w:rPr>
          <w:vertAlign w:val="baseline"/>
          <w:rtl w:val="0"/>
        </w:rPr>
        <w:t xml:space="preserve">No puede durar menos de una hora cuarenta y cinco. </w:t>
      </w:r>
    </w:p>
    <w:p w:rsidR="00000000" w:rsidDel="00000000" w:rsidP="00000000" w:rsidRDefault="00000000" w:rsidRPr="00000000" w14:paraId="00000917">
      <w:pPr>
        <w:pageBreakBefore w:val="0"/>
        <w:rPr>
          <w:b w:val="0"/>
          <w:vertAlign w:val="baseline"/>
        </w:rPr>
      </w:pPr>
      <w:r w:rsidDel="00000000" w:rsidR="00000000" w:rsidRPr="00000000">
        <w:rPr>
          <w:rtl w:val="0"/>
        </w:rPr>
      </w:r>
    </w:p>
    <w:p w:rsidR="00000000" w:rsidDel="00000000" w:rsidP="00000000" w:rsidRDefault="00000000" w:rsidRPr="00000000" w14:paraId="00000918">
      <w:pPr>
        <w:pageBreakBefore w:val="0"/>
        <w:rPr>
          <w:vertAlign w:val="baseline"/>
        </w:rPr>
      </w:pPr>
      <w:r w:rsidDel="00000000" w:rsidR="00000000" w:rsidRPr="00000000">
        <w:rPr>
          <w:b w:val="1"/>
          <w:vertAlign w:val="baseline"/>
          <w:rtl w:val="0"/>
        </w:rPr>
        <w:t xml:space="preserve">Hernández </w:t>
      </w:r>
      <w:r w:rsidDel="00000000" w:rsidR="00000000" w:rsidRPr="00000000">
        <w:rPr>
          <w:vertAlign w:val="baseline"/>
          <w:rtl w:val="0"/>
        </w:rPr>
        <w:t xml:space="preserve">Con eso nos vamos a las 23. </w:t>
      </w:r>
    </w:p>
    <w:p w:rsidR="00000000" w:rsidDel="00000000" w:rsidP="00000000" w:rsidRDefault="00000000" w:rsidRPr="00000000" w14:paraId="00000919">
      <w:pPr>
        <w:pageBreakBefore w:val="0"/>
        <w:rPr>
          <w:b w:val="0"/>
          <w:vertAlign w:val="baseline"/>
        </w:rPr>
      </w:pPr>
      <w:r w:rsidDel="00000000" w:rsidR="00000000" w:rsidRPr="00000000">
        <w:rPr>
          <w:rtl w:val="0"/>
        </w:rPr>
      </w:r>
    </w:p>
    <w:p w:rsidR="00000000" w:rsidDel="00000000" w:rsidP="00000000" w:rsidRDefault="00000000" w:rsidRPr="00000000" w14:paraId="0000091A">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El Fast Food está cerrado a esa hora.</w:t>
      </w:r>
    </w:p>
    <w:p w:rsidR="00000000" w:rsidDel="00000000" w:rsidP="00000000" w:rsidRDefault="00000000" w:rsidRPr="00000000" w14:paraId="0000091B">
      <w:pPr>
        <w:pageBreakBefore w:val="0"/>
        <w:rPr>
          <w:b w:val="0"/>
          <w:vertAlign w:val="baseline"/>
        </w:rPr>
      </w:pPr>
      <w:r w:rsidDel="00000000" w:rsidR="00000000" w:rsidRPr="00000000">
        <w:rPr>
          <w:rtl w:val="0"/>
        </w:rPr>
      </w:r>
    </w:p>
    <w:p w:rsidR="00000000" w:rsidDel="00000000" w:rsidP="00000000" w:rsidRDefault="00000000" w:rsidRPr="00000000" w14:paraId="0000091C">
      <w:pPr>
        <w:pageBreakBefore w:val="0"/>
        <w:rPr>
          <w:vertAlign w:val="baseline"/>
        </w:rPr>
      </w:pPr>
      <w:r w:rsidDel="00000000" w:rsidR="00000000" w:rsidRPr="00000000">
        <w:rPr>
          <w:b w:val="1"/>
          <w:vertAlign w:val="baseline"/>
          <w:rtl w:val="0"/>
        </w:rPr>
        <w:t xml:space="preserve">San Juan</w:t>
      </w:r>
      <w:r w:rsidDel="00000000" w:rsidR="00000000" w:rsidRPr="00000000">
        <w:rPr>
          <w:vertAlign w:val="baseline"/>
          <w:rtl w:val="0"/>
        </w:rPr>
        <w:t xml:space="preserve"> </w:t>
      </w:r>
      <w:r w:rsidDel="00000000" w:rsidR="00000000" w:rsidRPr="00000000">
        <w:rPr>
          <w:i w:val="1"/>
          <w:vertAlign w:val="baseline"/>
          <w:rtl w:val="0"/>
        </w:rPr>
        <w:t xml:space="preserve">(A Ingrid) </w:t>
      </w:r>
      <w:r w:rsidDel="00000000" w:rsidR="00000000" w:rsidRPr="00000000">
        <w:rPr>
          <w:vertAlign w:val="baseline"/>
          <w:rtl w:val="0"/>
        </w:rPr>
        <w:t xml:space="preserve">Ojo.</w:t>
      </w:r>
      <w:r w:rsidDel="00000000" w:rsidR="00000000" w:rsidRPr="00000000">
        <w:rPr>
          <w:b w:val="1"/>
          <w:vertAlign w:val="baseline"/>
          <w:rtl w:val="0"/>
        </w:rPr>
        <w:t xml:space="preserve"> </w:t>
      </w:r>
      <w:r w:rsidDel="00000000" w:rsidR="00000000" w:rsidRPr="00000000">
        <w:rPr>
          <w:i w:val="1"/>
          <w:vertAlign w:val="baseline"/>
          <w:rtl w:val="0"/>
        </w:rPr>
        <w:t xml:space="preserve">Destellos al Amanecer</w:t>
      </w:r>
      <w:r w:rsidDel="00000000" w:rsidR="00000000" w:rsidRPr="00000000">
        <w:rPr>
          <w:vertAlign w:val="baseline"/>
          <w:rtl w:val="0"/>
        </w:rPr>
        <w:t xml:space="preserve"> no es la clásica superproducción.</w:t>
      </w:r>
    </w:p>
    <w:p w:rsidR="00000000" w:rsidDel="00000000" w:rsidP="00000000" w:rsidRDefault="00000000" w:rsidRPr="00000000" w14:paraId="0000091D">
      <w:pPr>
        <w:pageBreakBefore w:val="0"/>
        <w:rPr>
          <w:b w:val="0"/>
          <w:vertAlign w:val="baseline"/>
        </w:rPr>
      </w:pPr>
      <w:r w:rsidDel="00000000" w:rsidR="00000000" w:rsidRPr="00000000">
        <w:rPr>
          <w:rtl w:val="0"/>
        </w:rPr>
      </w:r>
    </w:p>
    <w:p w:rsidR="00000000" w:rsidDel="00000000" w:rsidP="00000000" w:rsidRDefault="00000000" w:rsidRPr="00000000" w14:paraId="0000091E">
      <w:pPr>
        <w:pageBreakBefore w:val="0"/>
        <w:rPr>
          <w:vertAlign w:val="baseline"/>
        </w:rPr>
      </w:pPr>
      <w:r w:rsidDel="00000000" w:rsidR="00000000" w:rsidRPr="00000000">
        <w:rPr>
          <w:b w:val="1"/>
          <w:vertAlign w:val="baseline"/>
          <w:rtl w:val="0"/>
        </w:rPr>
        <w:t xml:space="preserve">Yoyo </w:t>
      </w:r>
      <w:r w:rsidDel="00000000" w:rsidR="00000000" w:rsidRPr="00000000">
        <w:rPr>
          <w:vertAlign w:val="baseline"/>
          <w:rtl w:val="0"/>
        </w:rPr>
        <w:t xml:space="preserve">Es cierto. Es un melodrama más bien.</w:t>
      </w:r>
    </w:p>
    <w:p w:rsidR="00000000" w:rsidDel="00000000" w:rsidP="00000000" w:rsidRDefault="00000000" w:rsidRPr="00000000" w14:paraId="0000091F">
      <w:pPr>
        <w:pageBreakBefore w:val="0"/>
        <w:rPr>
          <w:b w:val="0"/>
          <w:vertAlign w:val="baseline"/>
        </w:rPr>
      </w:pPr>
      <w:r w:rsidDel="00000000" w:rsidR="00000000" w:rsidRPr="00000000">
        <w:rPr>
          <w:rtl w:val="0"/>
        </w:rPr>
      </w:r>
    </w:p>
    <w:p w:rsidR="00000000" w:rsidDel="00000000" w:rsidP="00000000" w:rsidRDefault="00000000" w:rsidRPr="00000000" w14:paraId="00000920">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Estalla un avión, hay persecuciones en lancha y está la escena en el fondo del lago cuando Janet cae esposada dentro del auto y la pequeña Fany se tira del muelle. Si eso no es una superproducción.</w:t>
      </w:r>
    </w:p>
    <w:p w:rsidR="00000000" w:rsidDel="00000000" w:rsidP="00000000" w:rsidRDefault="00000000" w:rsidRPr="00000000" w14:paraId="00000921">
      <w:pPr>
        <w:pageBreakBefore w:val="0"/>
        <w:rPr>
          <w:b w:val="0"/>
          <w:vertAlign w:val="baseline"/>
        </w:rPr>
      </w:pPr>
      <w:r w:rsidDel="00000000" w:rsidR="00000000" w:rsidRPr="00000000">
        <w:rPr>
          <w:rtl w:val="0"/>
        </w:rPr>
      </w:r>
    </w:p>
    <w:p w:rsidR="00000000" w:rsidDel="00000000" w:rsidP="00000000" w:rsidRDefault="00000000" w:rsidRPr="00000000" w14:paraId="00000922">
      <w:pPr>
        <w:pageBreakBefore w:val="0"/>
        <w:rPr>
          <w:vertAlign w:val="baseline"/>
        </w:rPr>
      </w:pPr>
      <w:r w:rsidDel="00000000" w:rsidR="00000000" w:rsidRPr="00000000">
        <w:rPr>
          <w:b w:val="1"/>
          <w:vertAlign w:val="baseline"/>
          <w:rtl w:val="0"/>
        </w:rPr>
        <w:t xml:space="preserve">Martínez </w:t>
      </w:r>
      <w:r w:rsidDel="00000000" w:rsidR="00000000" w:rsidRPr="00000000">
        <w:rPr>
          <w:vertAlign w:val="baseline"/>
          <w:rtl w:val="0"/>
        </w:rPr>
        <w:t xml:space="preserve">Es tremenda esa escena.</w:t>
      </w:r>
    </w:p>
    <w:p w:rsidR="00000000" w:rsidDel="00000000" w:rsidP="00000000" w:rsidRDefault="00000000" w:rsidRPr="00000000" w14:paraId="00000923">
      <w:pPr>
        <w:pageBreakBefore w:val="0"/>
        <w:rPr>
          <w:vertAlign w:val="baseline"/>
        </w:rPr>
      </w:pPr>
      <w:r w:rsidDel="00000000" w:rsidR="00000000" w:rsidRPr="00000000">
        <w:rPr>
          <w:rtl w:val="0"/>
        </w:rPr>
      </w:r>
    </w:p>
    <w:p w:rsidR="00000000" w:rsidDel="00000000" w:rsidP="00000000" w:rsidRDefault="00000000" w:rsidRPr="00000000" w14:paraId="00000924">
      <w:pPr>
        <w:pageBreakBefore w:val="0"/>
        <w:rPr>
          <w:vertAlign w:val="baseline"/>
        </w:rPr>
      </w:pPr>
      <w:r w:rsidDel="00000000" w:rsidR="00000000" w:rsidRPr="00000000">
        <w:rPr>
          <w:b w:val="1"/>
          <w:vertAlign w:val="baseline"/>
          <w:rtl w:val="0"/>
        </w:rPr>
        <w:t xml:space="preserve">Yoyo </w:t>
      </w:r>
      <w:r w:rsidDel="00000000" w:rsidR="00000000" w:rsidRPr="00000000">
        <w:rPr>
          <w:vertAlign w:val="baseline"/>
          <w:rtl w:val="0"/>
        </w:rPr>
        <w:t xml:space="preserve">Bueno, puede ser un melodrama superproducido. No entiendo por qué todo el mundo es tan prejuicioso con el cine norteamericano; además…</w:t>
      </w:r>
    </w:p>
    <w:p w:rsidR="00000000" w:rsidDel="00000000" w:rsidP="00000000" w:rsidRDefault="00000000" w:rsidRPr="00000000" w14:paraId="00000925">
      <w:pPr>
        <w:pageBreakBefore w:val="0"/>
        <w:rPr>
          <w:vertAlign w:val="baseline"/>
        </w:rPr>
      </w:pPr>
      <w:r w:rsidDel="00000000" w:rsidR="00000000" w:rsidRPr="00000000">
        <w:rPr>
          <w:rtl w:val="0"/>
        </w:rPr>
      </w:r>
    </w:p>
    <w:p w:rsidR="00000000" w:rsidDel="00000000" w:rsidP="00000000" w:rsidRDefault="00000000" w:rsidRPr="00000000" w14:paraId="00000926">
      <w:pPr>
        <w:pageBreakBefore w:val="0"/>
        <w:rPr>
          <w:vertAlign w:val="baseline"/>
        </w:rPr>
      </w:pPr>
      <w:r w:rsidDel="00000000" w:rsidR="00000000" w:rsidRPr="00000000">
        <w:rPr>
          <w:i w:val="1"/>
          <w:vertAlign w:val="baseline"/>
          <w:rtl w:val="0"/>
        </w:rPr>
        <w:t xml:space="preserve">Se desata una discusión generalizada.</w:t>
      </w:r>
      <w:r w:rsidDel="00000000" w:rsidR="00000000" w:rsidRPr="00000000">
        <w:rPr>
          <w:vertAlign w:val="baseline"/>
          <w:rtl w:val="0"/>
        </w:rPr>
        <w:t xml:space="preserve"> </w:t>
      </w:r>
    </w:p>
    <w:p w:rsidR="00000000" w:rsidDel="00000000" w:rsidP="00000000" w:rsidRDefault="00000000" w:rsidRPr="00000000" w14:paraId="00000927">
      <w:pPr>
        <w:pageBreakBefore w:val="0"/>
        <w:rPr>
          <w:b w:val="0"/>
          <w:vertAlign w:val="baseline"/>
        </w:rPr>
      </w:pPr>
      <w:r w:rsidDel="00000000" w:rsidR="00000000" w:rsidRPr="00000000">
        <w:rPr>
          <w:rtl w:val="0"/>
        </w:rPr>
      </w:r>
    </w:p>
    <w:p w:rsidR="00000000" w:rsidDel="00000000" w:rsidP="00000000" w:rsidRDefault="00000000" w:rsidRPr="00000000" w14:paraId="00000928">
      <w:pPr>
        <w:pageBreakBefore w:val="0"/>
        <w:rPr>
          <w:vertAlign w:val="baseline"/>
        </w:rPr>
      </w:pPr>
      <w:r w:rsidDel="00000000" w:rsidR="00000000" w:rsidRPr="00000000">
        <w:rPr>
          <w:b w:val="1"/>
          <w:vertAlign w:val="baseline"/>
          <w:rtl w:val="0"/>
        </w:rPr>
        <w:t xml:space="preserve">Philips </w:t>
      </w:r>
      <w:r w:rsidDel="00000000" w:rsidR="00000000" w:rsidRPr="00000000">
        <w:rPr>
          <w:vertAlign w:val="baseline"/>
          <w:rtl w:val="0"/>
        </w:rPr>
        <w:t xml:space="preserve">Perdón, perdón. ¿A las 22 45 se puede comer en el Fast Food todavía?</w:t>
      </w:r>
    </w:p>
    <w:p w:rsidR="00000000" w:rsidDel="00000000" w:rsidP="00000000" w:rsidRDefault="00000000" w:rsidRPr="00000000" w14:paraId="00000929">
      <w:pPr>
        <w:pageBreakBefore w:val="0"/>
        <w:rPr>
          <w:b w:val="0"/>
          <w:vertAlign w:val="baseline"/>
        </w:rPr>
      </w:pPr>
      <w:r w:rsidDel="00000000" w:rsidR="00000000" w:rsidRPr="00000000">
        <w:rPr>
          <w:rtl w:val="0"/>
        </w:rPr>
      </w:r>
    </w:p>
    <w:p w:rsidR="00000000" w:rsidDel="00000000" w:rsidP="00000000" w:rsidRDefault="00000000" w:rsidRPr="00000000" w14:paraId="0000092A">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Se puede.</w:t>
      </w:r>
    </w:p>
    <w:p w:rsidR="00000000" w:rsidDel="00000000" w:rsidP="00000000" w:rsidRDefault="00000000" w:rsidRPr="00000000" w14:paraId="0000092B">
      <w:pPr>
        <w:pageBreakBefore w:val="0"/>
        <w:rPr>
          <w:b w:val="0"/>
          <w:vertAlign w:val="baseline"/>
        </w:rPr>
      </w:pPr>
      <w:r w:rsidDel="00000000" w:rsidR="00000000" w:rsidRPr="00000000">
        <w:rPr>
          <w:rtl w:val="0"/>
        </w:rPr>
      </w:r>
    </w:p>
    <w:p w:rsidR="00000000" w:rsidDel="00000000" w:rsidP="00000000" w:rsidRDefault="00000000" w:rsidRPr="00000000" w14:paraId="0000092C">
      <w:pPr>
        <w:pageBreakBefore w:val="0"/>
        <w:rPr>
          <w:vertAlign w:val="baseline"/>
        </w:rPr>
      </w:pPr>
      <w:r w:rsidDel="00000000" w:rsidR="00000000" w:rsidRPr="00000000">
        <w:rPr>
          <w:b w:val="1"/>
          <w:vertAlign w:val="baseline"/>
          <w:rtl w:val="0"/>
        </w:rPr>
        <w:t xml:space="preserve">Philips </w:t>
      </w:r>
      <w:r w:rsidDel="00000000" w:rsidR="00000000" w:rsidRPr="00000000">
        <w:rPr>
          <w:vertAlign w:val="baseline"/>
          <w:rtl w:val="0"/>
        </w:rPr>
        <w:t xml:space="preserve">Bien. Vengan por favor.</w:t>
      </w:r>
    </w:p>
    <w:p w:rsidR="00000000" w:rsidDel="00000000" w:rsidP="00000000" w:rsidRDefault="00000000" w:rsidRPr="00000000" w14:paraId="0000092D">
      <w:pPr>
        <w:pageBreakBefore w:val="0"/>
        <w:jc w:val="both"/>
        <w:rPr>
          <w:i w:val="0"/>
          <w:vertAlign w:val="baseline"/>
        </w:rPr>
      </w:pPr>
      <w:r w:rsidDel="00000000" w:rsidR="00000000" w:rsidRPr="00000000">
        <w:rPr>
          <w:rtl w:val="0"/>
        </w:rPr>
      </w:r>
    </w:p>
    <w:p w:rsidR="00000000" w:rsidDel="00000000" w:rsidP="00000000" w:rsidRDefault="00000000" w:rsidRPr="00000000" w14:paraId="0000092E">
      <w:pPr>
        <w:pageBreakBefore w:val="0"/>
        <w:rPr>
          <w:i w:val="0"/>
          <w:vertAlign w:val="baseline"/>
        </w:rPr>
      </w:pPr>
      <w:r w:rsidDel="00000000" w:rsidR="00000000" w:rsidRPr="00000000">
        <w:rPr>
          <w:i w:val="1"/>
          <w:vertAlign w:val="baseline"/>
          <w:rtl w:val="0"/>
        </w:rPr>
        <w:t xml:space="preserve">Todos se acercan a Philips. Hablan en voz baja para que Farías no oiga. </w:t>
      </w:r>
      <w:r w:rsidDel="00000000" w:rsidR="00000000" w:rsidRPr="00000000">
        <w:rPr>
          <w:rtl w:val="0"/>
        </w:rPr>
      </w:r>
    </w:p>
    <w:p w:rsidR="00000000" w:rsidDel="00000000" w:rsidP="00000000" w:rsidRDefault="00000000" w:rsidRPr="00000000" w14:paraId="0000092F">
      <w:pPr>
        <w:pageBreakBefore w:val="0"/>
        <w:jc w:val="both"/>
        <w:rPr>
          <w:b w:val="0"/>
          <w:vertAlign w:val="baseline"/>
        </w:rPr>
      </w:pPr>
      <w:r w:rsidDel="00000000" w:rsidR="00000000" w:rsidRPr="00000000">
        <w:rPr>
          <w:rtl w:val="0"/>
        </w:rPr>
      </w:r>
    </w:p>
    <w:p w:rsidR="00000000" w:rsidDel="00000000" w:rsidP="00000000" w:rsidRDefault="00000000" w:rsidRPr="00000000" w14:paraId="00000930">
      <w:pPr>
        <w:pageBreakBefore w:val="0"/>
        <w:jc w:val="both"/>
        <w:rPr>
          <w:vertAlign w:val="baseline"/>
        </w:rPr>
      </w:pPr>
      <w:r w:rsidDel="00000000" w:rsidR="00000000" w:rsidRPr="00000000">
        <w:rPr>
          <w:b w:val="1"/>
          <w:vertAlign w:val="baseline"/>
          <w:rtl w:val="0"/>
        </w:rPr>
        <w:t xml:space="preserve">Reuter </w:t>
      </w:r>
      <w:r w:rsidDel="00000000" w:rsidR="00000000" w:rsidRPr="00000000">
        <w:rPr>
          <w:vertAlign w:val="baseline"/>
          <w:rtl w:val="0"/>
        </w:rPr>
        <w:t xml:space="preserve">Todavía no responde acerca del plan de por qué ir al cine. No está claro cuándo fue que quedaron en eso.</w:t>
      </w:r>
    </w:p>
    <w:p w:rsidR="00000000" w:rsidDel="00000000" w:rsidP="00000000" w:rsidRDefault="00000000" w:rsidRPr="00000000" w14:paraId="00000931">
      <w:pPr>
        <w:pageBreakBefore w:val="0"/>
        <w:jc w:val="both"/>
        <w:rPr>
          <w:i w:val="0"/>
          <w:vertAlign w:val="baseline"/>
        </w:rPr>
      </w:pPr>
      <w:r w:rsidDel="00000000" w:rsidR="00000000" w:rsidRPr="00000000">
        <w:rPr>
          <w:rtl w:val="0"/>
        </w:rPr>
      </w:r>
    </w:p>
    <w:p w:rsidR="00000000" w:rsidDel="00000000" w:rsidP="00000000" w:rsidRDefault="00000000" w:rsidRPr="00000000" w14:paraId="00000932">
      <w:pPr>
        <w:pageBreakBefore w:val="0"/>
        <w:jc w:val="both"/>
        <w:rPr>
          <w:vertAlign w:val="baseline"/>
        </w:rPr>
      </w:pPr>
      <w:r w:rsidDel="00000000" w:rsidR="00000000" w:rsidRPr="00000000">
        <w:rPr>
          <w:b w:val="1"/>
          <w:vertAlign w:val="baseline"/>
          <w:rtl w:val="0"/>
        </w:rPr>
        <w:t xml:space="preserve">Philips </w:t>
      </w:r>
      <w:r w:rsidDel="00000000" w:rsidR="00000000" w:rsidRPr="00000000">
        <w:rPr>
          <w:vertAlign w:val="baseline"/>
          <w:rtl w:val="0"/>
        </w:rPr>
        <w:t xml:space="preserve">(</w:t>
      </w:r>
      <w:r w:rsidDel="00000000" w:rsidR="00000000" w:rsidRPr="00000000">
        <w:rPr>
          <w:i w:val="1"/>
          <w:vertAlign w:val="baseline"/>
          <w:rtl w:val="0"/>
        </w:rPr>
        <w:t xml:space="preserve">A Farías) </w:t>
      </w:r>
      <w:r w:rsidDel="00000000" w:rsidR="00000000" w:rsidRPr="00000000">
        <w:rPr>
          <w:vertAlign w:val="baseline"/>
          <w:rtl w:val="0"/>
        </w:rPr>
        <w:t xml:space="preserve">¿Se trataba de algún aniversario?</w:t>
      </w:r>
    </w:p>
    <w:p w:rsidR="00000000" w:rsidDel="00000000" w:rsidP="00000000" w:rsidRDefault="00000000" w:rsidRPr="00000000" w14:paraId="00000933">
      <w:pPr>
        <w:pageBreakBefore w:val="0"/>
        <w:rPr>
          <w:b w:val="0"/>
          <w:vertAlign w:val="baseline"/>
        </w:rPr>
      </w:pPr>
      <w:r w:rsidDel="00000000" w:rsidR="00000000" w:rsidRPr="00000000">
        <w:rPr>
          <w:rtl w:val="0"/>
        </w:rPr>
      </w:r>
    </w:p>
    <w:p w:rsidR="00000000" w:rsidDel="00000000" w:rsidP="00000000" w:rsidRDefault="00000000" w:rsidRPr="00000000" w14:paraId="00000934">
      <w:pPr>
        <w:pageBreakBefore w:val="0"/>
        <w:rPr>
          <w:vertAlign w:val="baseline"/>
        </w:rPr>
      </w:pPr>
      <w:r w:rsidDel="00000000" w:rsidR="00000000" w:rsidRPr="00000000">
        <w:rPr>
          <w:b w:val="1"/>
          <w:vertAlign w:val="baseline"/>
          <w:rtl w:val="0"/>
        </w:rPr>
        <w:t xml:space="preserve">Fabio Farías </w:t>
      </w:r>
      <w:r w:rsidDel="00000000" w:rsidR="00000000" w:rsidRPr="00000000">
        <w:rPr>
          <w:vertAlign w:val="baseline"/>
          <w:rtl w:val="0"/>
        </w:rPr>
        <w:t xml:space="preserve">¿Un aniversario? No; bueno, todos los días festejábamos algo. Qué sé yo, encontrábamos siempre motivos...</w:t>
      </w:r>
    </w:p>
    <w:p w:rsidR="00000000" w:rsidDel="00000000" w:rsidP="00000000" w:rsidRDefault="00000000" w:rsidRPr="00000000" w14:paraId="00000935">
      <w:pPr>
        <w:pageBreakBefore w:val="0"/>
        <w:rPr>
          <w:b w:val="0"/>
          <w:vertAlign w:val="baseline"/>
        </w:rPr>
      </w:pPr>
      <w:r w:rsidDel="00000000" w:rsidR="00000000" w:rsidRPr="00000000">
        <w:rPr>
          <w:rtl w:val="0"/>
        </w:rPr>
      </w:r>
    </w:p>
    <w:p w:rsidR="00000000" w:rsidDel="00000000" w:rsidP="00000000" w:rsidRDefault="00000000" w:rsidRPr="00000000" w14:paraId="00000936">
      <w:pPr>
        <w:pageBreakBefore w:val="0"/>
        <w:rPr>
          <w:vertAlign w:val="baseline"/>
        </w:rPr>
      </w:pPr>
      <w:r w:rsidDel="00000000" w:rsidR="00000000" w:rsidRPr="00000000">
        <w:rPr>
          <w:b w:val="1"/>
          <w:vertAlign w:val="baseline"/>
          <w:rtl w:val="0"/>
        </w:rPr>
        <w:t xml:space="preserve">Ingrid </w:t>
      </w:r>
      <w:r w:rsidDel="00000000" w:rsidR="00000000" w:rsidRPr="00000000">
        <w:rPr>
          <w:vertAlign w:val="baseline"/>
          <w:rtl w:val="0"/>
        </w:rPr>
        <w:t xml:space="preserve">Pero no era un aniversario.</w:t>
      </w:r>
    </w:p>
    <w:p w:rsidR="00000000" w:rsidDel="00000000" w:rsidP="00000000" w:rsidRDefault="00000000" w:rsidRPr="00000000" w14:paraId="00000937">
      <w:pPr>
        <w:pageBreakBefore w:val="0"/>
        <w:rPr>
          <w:b w:val="0"/>
          <w:vertAlign w:val="baseline"/>
        </w:rPr>
      </w:pPr>
      <w:r w:rsidDel="00000000" w:rsidR="00000000" w:rsidRPr="00000000">
        <w:rPr>
          <w:rtl w:val="0"/>
        </w:rPr>
      </w:r>
    </w:p>
    <w:p w:rsidR="00000000" w:rsidDel="00000000" w:rsidP="00000000" w:rsidRDefault="00000000" w:rsidRPr="00000000" w14:paraId="00000938">
      <w:pPr>
        <w:pageBreakBefore w:val="0"/>
        <w:rPr>
          <w:vertAlign w:val="baseline"/>
        </w:rPr>
      </w:pPr>
      <w:r w:rsidDel="00000000" w:rsidR="00000000" w:rsidRPr="00000000">
        <w:rPr>
          <w:b w:val="1"/>
          <w:vertAlign w:val="baseline"/>
          <w:rtl w:val="0"/>
        </w:rPr>
        <w:t xml:space="preserve">Fabio Farías </w:t>
      </w:r>
      <w:r w:rsidDel="00000000" w:rsidR="00000000" w:rsidRPr="00000000">
        <w:rPr>
          <w:vertAlign w:val="baseline"/>
          <w:rtl w:val="0"/>
        </w:rPr>
        <w:t xml:space="preserve">No, yo...</w:t>
      </w:r>
    </w:p>
    <w:p w:rsidR="00000000" w:rsidDel="00000000" w:rsidP="00000000" w:rsidRDefault="00000000" w:rsidRPr="00000000" w14:paraId="00000939">
      <w:pPr>
        <w:pageBreakBefore w:val="0"/>
        <w:rPr>
          <w:b w:val="0"/>
          <w:vertAlign w:val="baseline"/>
        </w:rPr>
      </w:pPr>
      <w:r w:rsidDel="00000000" w:rsidR="00000000" w:rsidRPr="00000000">
        <w:rPr>
          <w:rtl w:val="0"/>
        </w:rPr>
      </w:r>
    </w:p>
    <w:p w:rsidR="00000000" w:rsidDel="00000000" w:rsidP="00000000" w:rsidRDefault="00000000" w:rsidRPr="00000000" w14:paraId="0000093A">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nos estás ayudando mucho Farías. Querían ir a comer, querían ir al cine, querían festejar algo... ¿qué?</w:t>
      </w:r>
    </w:p>
    <w:p w:rsidR="00000000" w:rsidDel="00000000" w:rsidP="00000000" w:rsidRDefault="00000000" w:rsidRPr="00000000" w14:paraId="0000093B">
      <w:pPr>
        <w:pageBreakBefore w:val="0"/>
        <w:rPr>
          <w:b w:val="0"/>
          <w:vertAlign w:val="baseline"/>
        </w:rPr>
      </w:pPr>
      <w:r w:rsidDel="00000000" w:rsidR="00000000" w:rsidRPr="00000000">
        <w:rPr>
          <w:rtl w:val="0"/>
        </w:rPr>
      </w:r>
    </w:p>
    <w:p w:rsidR="00000000" w:rsidDel="00000000" w:rsidP="00000000" w:rsidRDefault="00000000" w:rsidRPr="00000000" w14:paraId="0000093C">
      <w:pPr>
        <w:pageBreakBefore w:val="0"/>
        <w:rPr>
          <w:vertAlign w:val="baseline"/>
        </w:rPr>
      </w:pPr>
      <w:r w:rsidDel="00000000" w:rsidR="00000000" w:rsidRPr="00000000">
        <w:rPr>
          <w:b w:val="1"/>
          <w:vertAlign w:val="baseline"/>
          <w:rtl w:val="0"/>
        </w:rPr>
        <w:t xml:space="preserve">Fabio Farías </w:t>
      </w:r>
      <w:r w:rsidDel="00000000" w:rsidR="00000000" w:rsidRPr="00000000">
        <w:rPr>
          <w:vertAlign w:val="baseline"/>
          <w:rtl w:val="0"/>
        </w:rPr>
        <w:t xml:space="preserve">Pero... yo estoy tratando de encontrarla también ¿por qué me...?</w:t>
      </w:r>
    </w:p>
    <w:p w:rsidR="00000000" w:rsidDel="00000000" w:rsidP="00000000" w:rsidRDefault="00000000" w:rsidRPr="00000000" w14:paraId="0000093D">
      <w:pPr>
        <w:pageBreakBefore w:val="0"/>
        <w:rPr>
          <w:b w:val="0"/>
          <w:vertAlign w:val="baseline"/>
        </w:rPr>
      </w:pPr>
      <w:r w:rsidDel="00000000" w:rsidR="00000000" w:rsidRPr="00000000">
        <w:rPr>
          <w:rtl w:val="0"/>
        </w:rPr>
      </w:r>
    </w:p>
    <w:p w:rsidR="00000000" w:rsidDel="00000000" w:rsidP="00000000" w:rsidRDefault="00000000" w:rsidRPr="00000000" w14:paraId="0000093E">
      <w:pPr>
        <w:pageBreakBefore w:val="0"/>
        <w:rPr>
          <w:vertAlign w:val="baseline"/>
        </w:rPr>
      </w:pPr>
      <w:r w:rsidDel="00000000" w:rsidR="00000000" w:rsidRPr="00000000">
        <w:rPr>
          <w:b w:val="1"/>
          <w:vertAlign w:val="baseline"/>
          <w:rtl w:val="0"/>
        </w:rPr>
        <w:t xml:space="preserve">Alonso </w:t>
      </w:r>
      <w:r w:rsidDel="00000000" w:rsidR="00000000" w:rsidRPr="00000000">
        <w:rPr>
          <w:vertAlign w:val="baseline"/>
          <w:rtl w:val="0"/>
        </w:rPr>
        <w:t xml:space="preserve">No parece.</w:t>
      </w:r>
    </w:p>
    <w:p w:rsidR="00000000" w:rsidDel="00000000" w:rsidP="00000000" w:rsidRDefault="00000000" w:rsidRPr="00000000" w14:paraId="0000093F">
      <w:pPr>
        <w:pageBreakBefore w:val="0"/>
        <w:rPr>
          <w:b w:val="0"/>
          <w:vertAlign w:val="baseline"/>
        </w:rPr>
      </w:pPr>
      <w:r w:rsidDel="00000000" w:rsidR="00000000" w:rsidRPr="00000000">
        <w:rPr>
          <w:rtl w:val="0"/>
        </w:rPr>
      </w:r>
    </w:p>
    <w:p w:rsidR="00000000" w:rsidDel="00000000" w:rsidP="00000000" w:rsidRDefault="00000000" w:rsidRPr="00000000" w14:paraId="00000940">
      <w:pPr>
        <w:pageBreakBefore w:val="0"/>
        <w:rPr>
          <w:vertAlign w:val="baseline"/>
        </w:rPr>
      </w:pPr>
      <w:r w:rsidDel="00000000" w:rsidR="00000000" w:rsidRPr="00000000">
        <w:rPr>
          <w:b w:val="1"/>
          <w:vertAlign w:val="baseline"/>
          <w:rtl w:val="0"/>
        </w:rPr>
        <w:t xml:space="preserve">Philips </w:t>
      </w:r>
      <w:r w:rsidDel="00000000" w:rsidR="00000000" w:rsidRPr="00000000">
        <w:rPr>
          <w:vertAlign w:val="baseline"/>
          <w:rtl w:val="0"/>
        </w:rPr>
        <w:t xml:space="preserve">Está bien, Alonso. (</w:t>
      </w:r>
      <w:r w:rsidDel="00000000" w:rsidR="00000000" w:rsidRPr="00000000">
        <w:rPr>
          <w:i w:val="1"/>
          <w:vertAlign w:val="baseline"/>
          <w:rtl w:val="0"/>
        </w:rPr>
        <w:t xml:space="preserve">A todos.) </w:t>
      </w:r>
      <w:r w:rsidDel="00000000" w:rsidR="00000000" w:rsidRPr="00000000">
        <w:rPr>
          <w:vertAlign w:val="baseline"/>
          <w:rtl w:val="0"/>
        </w:rPr>
        <w:t xml:space="preserve">Vuelvan a sus lugares.</w:t>
      </w:r>
    </w:p>
    <w:p w:rsidR="00000000" w:rsidDel="00000000" w:rsidP="00000000" w:rsidRDefault="00000000" w:rsidRPr="00000000" w14:paraId="000009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Todos vuelven a sus lugares. A Farías se lo ve cada vez más nervioso. Martínez se acerca a él y le pone el dorso de la mano en el pecho a la altura del corazón. Vuelve a su lugar.</w:t>
      </w:r>
      <w:r w:rsidDel="00000000" w:rsidR="00000000" w:rsidRPr="00000000">
        <w:rPr>
          <w:rtl w:val="0"/>
        </w:rPr>
      </w:r>
    </w:p>
    <w:p w:rsidR="00000000" w:rsidDel="00000000" w:rsidP="00000000" w:rsidRDefault="00000000" w:rsidRPr="00000000" w14:paraId="000009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gusta el cine?</w:t>
      </w:r>
    </w:p>
    <w:p w:rsidR="00000000" w:rsidDel="00000000" w:rsidP="00000000" w:rsidRDefault="00000000" w:rsidRPr="00000000" w14:paraId="000009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9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no llegamos a ninguna parte. Farías: El cine ¿le gusta?</w:t>
      </w:r>
    </w:p>
    <w:p w:rsidR="00000000" w:rsidDel="00000000" w:rsidP="00000000" w:rsidRDefault="00000000" w:rsidRPr="00000000" w14:paraId="000009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9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w:t>
      </w:r>
    </w:p>
    <w:p w:rsidR="00000000" w:rsidDel="00000000" w:rsidP="00000000" w:rsidRDefault="00000000" w:rsidRPr="00000000" w14:paraId="000009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w:t>
      </w:r>
    </w:p>
    <w:p w:rsidR="00000000" w:rsidDel="00000000" w:rsidP="00000000" w:rsidRDefault="00000000" w:rsidRPr="00000000" w14:paraId="000009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más fácil si nos respondés las preguntas.</w:t>
      </w:r>
    </w:p>
    <w:p w:rsidR="00000000" w:rsidDel="00000000" w:rsidP="00000000" w:rsidRDefault="00000000" w:rsidRPr="00000000" w14:paraId="000009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 Me gusta mucho. Sobre todo porque después te da tema de charla cuando vas a comer. Me gustan sobre todo las películas que me dejan algo. </w:t>
      </w:r>
    </w:p>
    <w:p w:rsidR="00000000" w:rsidDel="00000000" w:rsidP="00000000" w:rsidRDefault="00000000" w:rsidRPr="00000000" w14:paraId="000009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w:t>
      </w:r>
    </w:p>
    <w:p w:rsidR="00000000" w:rsidDel="00000000" w:rsidP="00000000" w:rsidRDefault="00000000" w:rsidRPr="00000000" w14:paraId="000009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te moviliza. El cine, te gusta que te movilice.</w:t>
      </w:r>
    </w:p>
    <w:p w:rsidR="00000000" w:rsidDel="00000000" w:rsidP="00000000" w:rsidRDefault="00000000" w:rsidRPr="00000000" w14:paraId="000009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9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Destellos al Amanecer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de ese tipo de películas?</w:t>
      </w:r>
    </w:p>
    <w:p w:rsidR="00000000" w:rsidDel="00000000" w:rsidP="00000000" w:rsidRDefault="00000000" w:rsidRPr="00000000" w14:paraId="000009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No la terminé de ver.</w:t>
      </w:r>
    </w:p>
    <w:p w:rsidR="00000000" w:rsidDel="00000000" w:rsidP="00000000" w:rsidRDefault="00000000" w:rsidRPr="00000000" w14:paraId="000009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vieron una parte importante. ¿Le tomaste la mano en la escena del avión?</w:t>
      </w:r>
    </w:p>
    <w:p w:rsidR="00000000" w:rsidDel="00000000" w:rsidP="00000000" w:rsidRDefault="00000000" w:rsidRPr="00000000" w14:paraId="000009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cuando Janet recuerda la explosión en que murieron los padres.</w:t>
      </w:r>
    </w:p>
    <w:p w:rsidR="00000000" w:rsidDel="00000000" w:rsidP="00000000" w:rsidRDefault="00000000" w:rsidRPr="00000000" w14:paraId="000009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es ya pasada una hora de película. A la hora uno puede evaluar qué tipo de película está viendo. ¿Era o no era una película de las que te gustan?</w:t>
      </w:r>
    </w:p>
    <w:p w:rsidR="00000000" w:rsidDel="00000000" w:rsidP="00000000" w:rsidRDefault="00000000" w:rsidRPr="00000000" w14:paraId="000009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eligió ella. Decía que se la habían recomendado.</w:t>
      </w:r>
    </w:p>
    <w:p w:rsidR="00000000" w:rsidDel="00000000" w:rsidP="00000000" w:rsidRDefault="00000000" w:rsidRPr="00000000" w14:paraId="000009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quién puso día y hora para ir al cine?</w:t>
      </w:r>
    </w:p>
    <w:p w:rsidR="00000000" w:rsidDel="00000000" w:rsidP="00000000" w:rsidRDefault="00000000" w:rsidRPr="00000000" w14:paraId="000009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acuerdo. Yo le agarré la mano en la escena del avión. Después nos soltamos. Y cuando vino la escena del lago... quise agarrársela de vuelta y me di cuenta de que... no estaba.</w:t>
      </w:r>
    </w:p>
    <w:p w:rsidR="00000000" w:rsidDel="00000000" w:rsidP="00000000" w:rsidRDefault="00000000" w:rsidRPr="00000000" w14:paraId="000009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hace sonar una campanita. Todos hacen silencio. Ingresa Costa con la caja del final de la escena 1. Costa está radiante. Todos festejan la entrada de Costa, como si se tratara e una niña. De hecho su comportamiento es el de una. </w:t>
      </w:r>
      <w:r w:rsidDel="00000000" w:rsidR="00000000" w:rsidRPr="00000000">
        <w:rPr>
          <w:rtl w:val="0"/>
        </w:rPr>
      </w:r>
    </w:p>
    <w:p w:rsidR="00000000" w:rsidDel="00000000" w:rsidP="00000000" w:rsidRDefault="00000000" w:rsidRPr="00000000" w14:paraId="000009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un regalo, Costa.</w:t>
      </w:r>
    </w:p>
    <w:p w:rsidR="00000000" w:rsidDel="00000000" w:rsidP="00000000" w:rsidRDefault="00000000" w:rsidRPr="00000000" w14:paraId="000009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 ¿Qué es?</w:t>
      </w:r>
    </w:p>
    <w:p w:rsidR="00000000" w:rsidDel="00000000" w:rsidP="00000000" w:rsidRDefault="00000000" w:rsidRPr="00000000" w14:paraId="000009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Evidencia.</w:t>
      </w:r>
    </w:p>
    <w:p w:rsidR="00000000" w:rsidDel="00000000" w:rsidP="00000000" w:rsidRDefault="00000000" w:rsidRPr="00000000" w14:paraId="000009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Deja la caja sobre un escritorio. Empieza a saludar a todos con un beso. Le da un beso a Farías.)</w:t>
      </w:r>
      <w:r w:rsidDel="00000000" w:rsidR="00000000" w:rsidRPr="00000000">
        <w:rPr>
          <w:rtl w:val="0"/>
        </w:rPr>
      </w:r>
    </w:p>
    <w:p w:rsidR="00000000" w:rsidDel="00000000" w:rsidP="00000000" w:rsidRDefault="00000000" w:rsidRPr="00000000" w14:paraId="000009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no. Vení Costa.</w:t>
      </w:r>
    </w:p>
    <w:p w:rsidR="00000000" w:rsidDel="00000000" w:rsidP="00000000" w:rsidRDefault="00000000" w:rsidRPr="00000000" w14:paraId="000009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¿él es el testigo? ¿O el sospechoso? ¿Quién sos vos?</w:t>
      </w:r>
    </w:p>
    <w:p w:rsidR="00000000" w:rsidDel="00000000" w:rsidP="00000000" w:rsidRDefault="00000000" w:rsidRPr="00000000" w14:paraId="000009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Tranquila, Costa.</w:t>
      </w:r>
    </w:p>
    <w:p w:rsidR="00000000" w:rsidDel="00000000" w:rsidP="00000000" w:rsidRDefault="00000000" w:rsidRPr="00000000" w14:paraId="000009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Danle algo para que dibuje. </w:t>
      </w:r>
    </w:p>
    <w:p w:rsidR="00000000" w:rsidDel="00000000" w:rsidP="00000000" w:rsidRDefault="00000000" w:rsidRPr="00000000" w14:paraId="000009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Costa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Tomá. Dibujame algo.</w:t>
      </w:r>
    </w:p>
    <w:p w:rsidR="00000000" w:rsidDel="00000000" w:rsidP="00000000" w:rsidRDefault="00000000" w:rsidRPr="00000000" w14:paraId="000009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importante?</w:t>
      </w:r>
    </w:p>
    <w:p w:rsidR="00000000" w:rsidDel="00000000" w:rsidP="00000000" w:rsidRDefault="00000000" w:rsidRPr="00000000" w14:paraId="000009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sí. Dibujá la escena.</w:t>
      </w:r>
    </w:p>
    <w:p w:rsidR="00000000" w:rsidDel="00000000" w:rsidP="00000000" w:rsidRDefault="00000000" w:rsidRPr="00000000" w14:paraId="000009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evidencia?</w:t>
      </w:r>
    </w:p>
    <w:p w:rsidR="00000000" w:rsidDel="00000000" w:rsidP="00000000" w:rsidRDefault="00000000" w:rsidRPr="00000000" w14:paraId="000009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9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Necesito crayones.</w:t>
      </w:r>
    </w:p>
    <w:p w:rsidR="00000000" w:rsidDel="00000000" w:rsidP="00000000" w:rsidRDefault="00000000" w:rsidRPr="00000000" w14:paraId="000009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en mi escritorio.</w:t>
      </w:r>
    </w:p>
    <w:p w:rsidR="00000000" w:rsidDel="00000000" w:rsidP="00000000" w:rsidRDefault="00000000" w:rsidRPr="00000000" w14:paraId="000009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dan elementos a Costa para que dibuje. Mientras tanto continúa escena entre Farías y la caja.</w:t>
      </w:r>
      <w:r w:rsidDel="00000000" w:rsidR="00000000" w:rsidRPr="00000000">
        <w:rPr>
          <w:rtl w:val="0"/>
        </w:rPr>
      </w:r>
    </w:p>
    <w:p w:rsidR="00000000" w:rsidDel="00000000" w:rsidP="00000000" w:rsidRDefault="00000000" w:rsidRPr="00000000" w14:paraId="000009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¿Reconoce esta caja?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puede acercar por favor y ver lo que hay dentro?</w:t>
      </w:r>
    </w:p>
    <w:p w:rsidR="00000000" w:rsidDel="00000000" w:rsidP="00000000" w:rsidRDefault="00000000" w:rsidRPr="00000000" w14:paraId="000009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Farías lo hace. Levanta la tapa de la caja. Al ver el contenido de la caja sufre un ataque de asma. Costa también se altera.</w:t>
      </w:r>
      <w:r w:rsidDel="00000000" w:rsidR="00000000" w:rsidRPr="00000000">
        <w:rPr>
          <w:rtl w:val="0"/>
        </w:rPr>
      </w:r>
    </w:p>
    <w:p w:rsidR="00000000" w:rsidDel="00000000" w:rsidP="00000000" w:rsidRDefault="00000000" w:rsidRPr="00000000" w14:paraId="000009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¡Necesito crayones! ¡Necesito crayones amarillos!</w:t>
      </w:r>
    </w:p>
    <w:p w:rsidR="00000000" w:rsidDel="00000000" w:rsidP="00000000" w:rsidRDefault="00000000" w:rsidRPr="00000000" w14:paraId="000009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Algunos corren a ayudar a Farías que se ahoga, otros se ocupan de Costa. Cuando todo se calma: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9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¿Reconocés el contenido?</w:t>
      </w:r>
    </w:p>
    <w:p w:rsidR="00000000" w:rsidDel="00000000" w:rsidP="00000000" w:rsidRDefault="00000000" w:rsidRPr="00000000" w14:paraId="000009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obvio que sí, Ingrid.</w:t>
      </w:r>
    </w:p>
    <w:p w:rsidR="00000000" w:rsidDel="00000000" w:rsidP="00000000" w:rsidRDefault="00000000" w:rsidRPr="00000000" w14:paraId="000009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bien?</w:t>
      </w:r>
    </w:p>
    <w:p w:rsidR="00000000" w:rsidDel="00000000" w:rsidP="00000000" w:rsidRDefault="00000000" w:rsidRPr="00000000" w14:paraId="000009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(Recuperándose del fuerte golpe emocional)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se me pasa. 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un vaporizador típico de asmáticos)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está... Me falta el aire.</w:t>
      </w:r>
    </w:p>
    <w:p w:rsidR="00000000" w:rsidDel="00000000" w:rsidP="00000000" w:rsidRDefault="00000000" w:rsidRPr="00000000" w14:paraId="000009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Llévenlo a la terraza, que tome un poco de fresco.</w:t>
      </w:r>
    </w:p>
    <w:p w:rsidR="00000000" w:rsidDel="00000000" w:rsidP="00000000" w:rsidRDefault="00000000" w:rsidRPr="00000000" w14:paraId="000009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y Hernández lo acompañan, llevándolo uno de cada brazo.</w:t>
      </w:r>
      <w:r w:rsidDel="00000000" w:rsidR="00000000" w:rsidRPr="00000000">
        <w:rPr>
          <w:rtl w:val="0"/>
        </w:rPr>
      </w:r>
    </w:p>
    <w:p w:rsidR="00000000" w:rsidDel="00000000" w:rsidP="00000000" w:rsidRDefault="00000000" w:rsidRPr="00000000" w14:paraId="000009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bien. Lo único que yo quiero es que ella vuelva, que ella... Yo quiero ayudarlos.</w:t>
      </w:r>
    </w:p>
    <w:p w:rsidR="00000000" w:rsidDel="00000000" w:rsidP="00000000" w:rsidRDefault="00000000" w:rsidRPr="00000000" w14:paraId="000009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Dejá, Hernández, yo lo acompaño.</w:t>
      </w:r>
    </w:p>
    <w:p w:rsidR="00000000" w:rsidDel="00000000" w:rsidP="00000000" w:rsidRDefault="00000000" w:rsidRPr="00000000" w14:paraId="000009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Hernández deja que San Juan y Farías se alejen. De pronto Farías regresa.</w:t>
      </w:r>
      <w:r w:rsidDel="00000000" w:rsidR="00000000" w:rsidRPr="00000000">
        <w:rPr>
          <w:rtl w:val="0"/>
        </w:rPr>
      </w:r>
    </w:p>
    <w:p w:rsidR="00000000" w:rsidDel="00000000" w:rsidP="00000000" w:rsidRDefault="00000000" w:rsidRPr="00000000" w14:paraId="000009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acordé, me acordé. Fue la semana anterior. Cuando quedamos para ir al cine. Era eso lo que querían saber ¿no? Estábamos en un bar al que vamos siempre. El Torres. Me acuerdo porque llegó usted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Hernández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 saludamos y después se puso a hablar con él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San 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estaba en otra mesa, disfrazado de mujer; me acuerdo que me llamó la atención eso...</w:t>
      </w:r>
    </w:p>
    <w:p w:rsidR="00000000" w:rsidDel="00000000" w:rsidP="00000000" w:rsidRDefault="00000000" w:rsidRPr="00000000" w14:paraId="000009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Farías... Necesitás aire.</w:t>
      </w:r>
    </w:p>
    <w:p w:rsidR="00000000" w:rsidDel="00000000" w:rsidP="00000000" w:rsidRDefault="00000000" w:rsidRPr="00000000" w14:paraId="000009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Farías, Yoyo y San Juan. Silencio. Todos piensan.</w:t>
      </w:r>
      <w:r w:rsidDel="00000000" w:rsidR="00000000" w:rsidRPr="00000000">
        <w:rPr>
          <w:rtl w:val="0"/>
        </w:rPr>
      </w:r>
    </w:p>
    <w:p w:rsidR="00000000" w:rsidDel="00000000" w:rsidP="00000000" w:rsidRDefault="00000000" w:rsidRPr="00000000" w14:paraId="000009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está.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muestra su dibujo a Reuter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Muy bien. Ahora hacela a ella.</w:t>
      </w:r>
    </w:p>
    <w:p w:rsidR="00000000" w:rsidDel="00000000" w:rsidP="00000000" w:rsidRDefault="00000000" w:rsidRPr="00000000" w14:paraId="000009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Ella es difícil.</w:t>
      </w:r>
    </w:p>
    <w:p w:rsidR="00000000" w:rsidDel="00000000" w:rsidP="00000000" w:rsidRDefault="00000000" w:rsidRPr="00000000" w14:paraId="000009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Hacela como te salga.</w:t>
      </w:r>
    </w:p>
    <w:p w:rsidR="00000000" w:rsidDel="00000000" w:rsidP="00000000" w:rsidRDefault="00000000" w:rsidRPr="00000000" w14:paraId="000009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 hago un elefante?</w:t>
      </w:r>
    </w:p>
    <w:p w:rsidR="00000000" w:rsidDel="00000000" w:rsidP="00000000" w:rsidRDefault="00000000" w:rsidRPr="00000000" w14:paraId="000009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bien. Un elefante.</w:t>
      </w:r>
    </w:p>
    <w:p w:rsidR="00000000" w:rsidDel="00000000" w:rsidP="00000000" w:rsidRDefault="00000000" w:rsidRPr="00000000" w14:paraId="000009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Reuter, mirá si voy a hacer un elefante.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9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9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w:t>
      </w:r>
    </w:p>
    <w:p w:rsidR="00000000" w:rsidDel="00000000" w:rsidP="00000000" w:rsidRDefault="00000000" w:rsidRPr="00000000" w14:paraId="000009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 ser, puede no ser. Sospechoso, testigo ¿qué es? Esto se pone cada vez más complicado.</w:t>
      </w:r>
    </w:p>
    <w:p w:rsidR="00000000" w:rsidDel="00000000" w:rsidP="00000000" w:rsidRDefault="00000000" w:rsidRPr="00000000" w14:paraId="000009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embargo él a mí me cae bien. Me cuesta sospechar de él.</w:t>
      </w:r>
    </w:p>
    <w:p w:rsidR="00000000" w:rsidDel="00000000" w:rsidP="00000000" w:rsidRDefault="00000000" w:rsidRPr="00000000" w14:paraId="000009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mí me cuesta verlo inocente.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Dejá esos papeles.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resto.)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astuto, trata de involucrarnos a todos. Mirá lo que acaba de decir de San Juan. Ahí hay algo retorcido. </w:t>
      </w:r>
    </w:p>
    <w:p w:rsidR="00000000" w:rsidDel="00000000" w:rsidP="00000000" w:rsidRDefault="00000000" w:rsidRPr="00000000" w14:paraId="000009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w:t>
      </w:r>
    </w:p>
    <w:p w:rsidR="00000000" w:rsidDel="00000000" w:rsidP="00000000" w:rsidRDefault="00000000" w:rsidRPr="00000000" w14:paraId="000009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Es. Además es la última persona que la vio, no nos olvidemos de eso.</w:t>
      </w:r>
    </w:p>
    <w:p w:rsidR="00000000" w:rsidDel="00000000" w:rsidP="00000000" w:rsidRDefault="00000000" w:rsidRPr="00000000" w14:paraId="000009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juro, pero les juro que yo siempre pensé que era un testigo y no un sospechoso. Sí ya la tenemos a Costa para eso.</w:t>
      </w:r>
    </w:p>
    <w:p w:rsidR="00000000" w:rsidDel="00000000" w:rsidP="00000000" w:rsidRDefault="00000000" w:rsidRPr="00000000" w14:paraId="000009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Claro. Me tienen a mí. ¿Yo no debería estar pensando en alguna coartada?</w:t>
      </w:r>
    </w:p>
    <w:p w:rsidR="00000000" w:rsidDel="00000000" w:rsidP="00000000" w:rsidRDefault="00000000" w:rsidRPr="00000000" w14:paraId="000009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de qué se trata esto?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toques que llenás todo de huellas digitales.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los demás, retomando.)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qué se trata todo esto, eh? ¿Qué estamos buscando? </w:t>
      </w:r>
    </w:p>
    <w:p w:rsidR="00000000" w:rsidDel="00000000" w:rsidP="00000000" w:rsidRDefault="00000000" w:rsidRPr="00000000" w14:paraId="000009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buena la pregunta esa: “¿Qué estamos buscando?”</w:t>
      </w:r>
    </w:p>
    <w:p w:rsidR="00000000" w:rsidDel="00000000" w:rsidP="00000000" w:rsidRDefault="00000000" w:rsidRPr="00000000" w14:paraId="000009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Cerrá la boca. </w:t>
      </w:r>
    </w:p>
    <w:p w:rsidR="00000000" w:rsidDel="00000000" w:rsidP="00000000" w:rsidRDefault="00000000" w:rsidRPr="00000000" w14:paraId="000009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Continúa)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¿Eh, qué? ¿Un asesino? ¿Testigos? ¿El cuerpo de Paluzzi? ¿Estamos suponiendo que está muerta?</w:t>
      </w:r>
    </w:p>
    <w:p w:rsidR="00000000" w:rsidDel="00000000" w:rsidP="00000000" w:rsidRDefault="00000000" w:rsidRPr="00000000" w14:paraId="000009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Hernández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puede ser.</w:t>
      </w:r>
    </w:p>
    <w:p w:rsidR="00000000" w:rsidDel="00000000" w:rsidP="00000000" w:rsidRDefault="00000000" w:rsidRPr="00000000" w14:paraId="000009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Quizá te gustaría que no fuese así, pero es lo que estamos suponiendo. ¿O no?</w:t>
      </w:r>
    </w:p>
    <w:p w:rsidR="00000000" w:rsidDel="00000000" w:rsidP="00000000" w:rsidRDefault="00000000" w:rsidRPr="00000000" w14:paraId="000009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tenemos nada.</w:t>
      </w:r>
    </w:p>
    <w:p w:rsidR="00000000" w:rsidDel="00000000" w:rsidP="00000000" w:rsidRDefault="00000000" w:rsidRPr="00000000" w14:paraId="000009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creo que el asesino en este caso buscó un goce de naturaleza primaria...</w:t>
      </w:r>
    </w:p>
    <w:p w:rsidR="00000000" w:rsidDel="00000000" w:rsidP="00000000" w:rsidRDefault="00000000" w:rsidRPr="00000000" w14:paraId="000009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podés callar?</w:t>
      </w:r>
    </w:p>
    <w:p w:rsidR="00000000" w:rsidDel="00000000" w:rsidP="00000000" w:rsidRDefault="00000000" w:rsidRPr="00000000" w14:paraId="000009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sospecho especialmente de Farías.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quiero es encontrar alguna pista razonable.</w:t>
      </w:r>
    </w:p>
    <w:p w:rsidR="00000000" w:rsidDel="00000000" w:rsidP="00000000" w:rsidRDefault="00000000" w:rsidRPr="00000000" w14:paraId="000009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lo que querés es que no aparezca Paluzzi que es otra cosa. </w:t>
      </w:r>
    </w:p>
    <w:p w:rsidR="00000000" w:rsidDel="00000000" w:rsidP="00000000" w:rsidRDefault="00000000" w:rsidRPr="00000000" w14:paraId="000009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Alonso.</w:t>
      </w:r>
    </w:p>
    <w:p w:rsidR="00000000" w:rsidDel="00000000" w:rsidP="00000000" w:rsidRDefault="00000000" w:rsidRPr="00000000" w14:paraId="000009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w:t>
      </w:r>
    </w:p>
    <w:p w:rsidR="00000000" w:rsidDel="00000000" w:rsidP="00000000" w:rsidRDefault="00000000" w:rsidRPr="00000000" w14:paraId="000009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¿Ahora ella...?</w:t>
      </w:r>
    </w:p>
    <w:p w:rsidR="00000000" w:rsidDel="00000000" w:rsidP="00000000" w:rsidRDefault="00000000" w:rsidRPr="00000000" w14:paraId="000009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no te estaba pisando los talones? Philips, a vos te hablo.</w:t>
      </w:r>
    </w:p>
    <w:p w:rsidR="00000000" w:rsidDel="00000000" w:rsidP="00000000" w:rsidRDefault="00000000" w:rsidRPr="00000000" w14:paraId="000009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estás acusando de algo? Decilo todo. ¿Me estás acusando de algo?</w:t>
      </w:r>
    </w:p>
    <w:p w:rsidR="00000000" w:rsidDel="00000000" w:rsidP="00000000" w:rsidRDefault="00000000" w:rsidRPr="00000000" w14:paraId="000009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digo que hayas tenido motivos para hacerle nada. Pero te conviene que no aparezca.</w:t>
      </w:r>
    </w:p>
    <w:p w:rsidR="00000000" w:rsidDel="00000000" w:rsidP="00000000" w:rsidRDefault="00000000" w:rsidRPr="00000000" w14:paraId="000009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¿“Aparezca”? Paluzzi está muerta, Alonso. Muerta.</w:t>
      </w:r>
    </w:p>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creemos que no.</w:t>
      </w:r>
    </w:p>
    <w:p w:rsidR="00000000" w:rsidDel="00000000" w:rsidP="00000000" w:rsidRDefault="00000000" w:rsidRPr="00000000" w14:paraId="000009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9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Opa, opa, opa... </w:t>
      </w:r>
    </w:p>
    <w:p w:rsidR="00000000" w:rsidDel="00000000" w:rsidP="00000000" w:rsidRDefault="00000000" w:rsidRPr="00000000" w14:paraId="000009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Bien.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Entiendo que no puedan elaborar su ausencia, pero...</w:t>
      </w:r>
    </w:p>
    <w:p w:rsidR="00000000" w:rsidDel="00000000" w:rsidP="00000000" w:rsidRDefault="00000000" w:rsidRPr="00000000" w14:paraId="000009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puedo elaborar la ausencia de Paluzzi perfectamente. Vos no sabés lo que yo siento y tampoco te vas a enterar; porque eso no interesa. Acá estamos hablando de otra cosa, estamos hablando de RESPONSABILIDAD. Yo a Paluzzi no la quería. Engreída, obsecuente, hipócrita, soberbia, egoísta, desprolija... Pero su ausencia no me beneficia en nada. En cambio a vos sí, Philips. Estabas acomodando todo a la perfección según tu conveniencia. ¿O vas a negar que el examen de Paluzzi era especialmente complicado y en cambio el de Martínez era una idiotez? Aún así Paluzzi sacó 998 sobre 1000, le enviaron un fax de felicitación desde la central que vos te ocupaste muy bien de que Paluzzi nunca recibiera. Querías un traslado a Villa la Angostura ¿no?, pero Paluzzi estaba acumulando mérito tras mérito e inevitablemente iba a tener prioridad a la hora de elegir un destino. ¿Y quién no quiere ir a Villa la Angostura?</w:t>
      </w:r>
    </w:p>
    <w:p w:rsidR="00000000" w:rsidDel="00000000" w:rsidP="00000000" w:rsidRDefault="00000000" w:rsidRPr="00000000" w14:paraId="000009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w:t>
      </w:r>
    </w:p>
    <w:p w:rsidR="00000000" w:rsidDel="00000000" w:rsidP="00000000" w:rsidRDefault="00000000" w:rsidRPr="00000000" w14:paraId="000009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felicito por tu imaginación Alonso, pero creo tenemos problemas más serios de los que ocuparnos.</w:t>
      </w:r>
    </w:p>
    <w:p w:rsidR="00000000" w:rsidDel="00000000" w:rsidP="00000000" w:rsidRDefault="00000000" w:rsidRPr="00000000" w14:paraId="000009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acuso de querer hacerle nada a Paluzzi. Tampoco te puedo acusar de querer ser feliz con Martínez en Villa La Angostura. Reuter, por favor.</w:t>
      </w:r>
    </w:p>
    <w:p w:rsidR="00000000" w:rsidDel="00000000" w:rsidP="00000000" w:rsidRDefault="00000000" w:rsidRPr="00000000" w14:paraId="000009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estuvimos viendo el tema este de las cajas que como sabemos...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A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A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cajas...</w:t>
      </w:r>
    </w:p>
    <w:p w:rsidR="00000000" w:rsidDel="00000000" w:rsidP="00000000" w:rsidRDefault="00000000" w:rsidRPr="00000000" w14:paraId="00000A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esperá.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no responde)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ustedes habían terminado. Rodri.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sigue sin responder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¡Rodrigo!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vuelve hacia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Mariela. Me había dicho que habían terminado. Te juro.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Breve 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era cierto? Rodrigo: ¿no era cierto?</w:t>
      </w:r>
    </w:p>
    <w:p w:rsidR="00000000" w:rsidDel="00000000" w:rsidP="00000000" w:rsidRDefault="00000000" w:rsidRPr="00000000" w14:paraId="00000A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Mariela. Mariela. Escuchame. Ella no es nada para mí. Te juro.</w:t>
      </w:r>
    </w:p>
    <w:p w:rsidR="00000000" w:rsidDel="00000000" w:rsidP="00000000" w:rsidRDefault="00000000" w:rsidRPr="00000000" w14:paraId="00000A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w:t>
      </w:r>
    </w:p>
    <w:p w:rsidR="00000000" w:rsidDel="00000000" w:rsidP="00000000" w:rsidRDefault="00000000" w:rsidRPr="00000000" w14:paraId="00000A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w:t>
      </w:r>
    </w:p>
    <w:p w:rsidR="00000000" w:rsidDel="00000000" w:rsidP="00000000" w:rsidRDefault="00000000" w:rsidRPr="00000000" w14:paraId="00000A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Muestra una alianza)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esto?</w:t>
      </w:r>
    </w:p>
    <w:p w:rsidR="00000000" w:rsidDel="00000000" w:rsidP="00000000" w:rsidRDefault="00000000" w:rsidRPr="00000000" w14:paraId="00000A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Reconociendo su alianza)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¡Rodrigo!</w:t>
      </w:r>
    </w:p>
    <w:p w:rsidR="00000000" w:rsidDel="00000000" w:rsidP="00000000" w:rsidRDefault="00000000" w:rsidRPr="00000000" w14:paraId="00000A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la robó. Me la robaste.</w:t>
      </w:r>
    </w:p>
    <w:p w:rsidR="00000000" w:rsidDel="00000000" w:rsidP="00000000" w:rsidRDefault="00000000" w:rsidRPr="00000000" w14:paraId="00000A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¡Mentiroso! Me la regalaste y me dijiste que estabas harto de ella, que era una manipuladora, que...</w:t>
      </w:r>
    </w:p>
    <w:p w:rsidR="00000000" w:rsidDel="00000000" w:rsidP="00000000" w:rsidRDefault="00000000" w:rsidRPr="00000000" w14:paraId="00000A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juro que yo no dije eso. </w:t>
      </w:r>
    </w:p>
    <w:p w:rsidR="00000000" w:rsidDel="00000000" w:rsidP="00000000" w:rsidRDefault="00000000" w:rsidRPr="00000000" w14:paraId="00000A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mientas! </w:t>
      </w:r>
    </w:p>
    <w:p w:rsidR="00000000" w:rsidDel="00000000" w:rsidP="00000000" w:rsidRDefault="00000000" w:rsidRPr="00000000" w14:paraId="00000A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la escuches!</w:t>
      </w:r>
    </w:p>
    <w:p w:rsidR="00000000" w:rsidDel="00000000" w:rsidP="00000000" w:rsidRDefault="00000000" w:rsidRPr="00000000" w14:paraId="00000A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¡Alonso! ¿Lo dijo o no lo dijo?</w:t>
      </w:r>
    </w:p>
    <w:p w:rsidR="00000000" w:rsidDel="00000000" w:rsidP="00000000" w:rsidRDefault="00000000" w:rsidRPr="00000000" w14:paraId="00000A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 A mí no me metas.</w:t>
      </w:r>
    </w:p>
    <w:p w:rsidR="00000000" w:rsidDel="00000000" w:rsidP="00000000" w:rsidRDefault="00000000" w:rsidRPr="00000000" w14:paraId="00000A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no te meta? Si ya estás metida, Alonso. Y vos Reuter, también ¿O van a negar ahora que estaban preparando un informe? ¡Reuter! ¡Alonso!</w:t>
      </w:r>
    </w:p>
    <w:p w:rsidR="00000000" w:rsidDel="00000000" w:rsidP="00000000" w:rsidRDefault="00000000" w:rsidRPr="00000000" w14:paraId="00000A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informe?</w:t>
      </w:r>
    </w:p>
    <w:p w:rsidR="00000000" w:rsidDel="00000000" w:rsidP="00000000" w:rsidRDefault="00000000" w:rsidRPr="00000000" w14:paraId="00000A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no te callás, Ingrid?</w:t>
      </w:r>
    </w:p>
    <w:p w:rsidR="00000000" w:rsidDel="00000000" w:rsidP="00000000" w:rsidRDefault="00000000" w:rsidRPr="00000000" w14:paraId="00000A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me voy a callar yo? Hablen ustedes. Hablá vos. Decíle lo que pensás de ella. Decíselo. Vamos.</w:t>
      </w:r>
    </w:p>
    <w:p w:rsidR="00000000" w:rsidDel="00000000" w:rsidP="00000000" w:rsidRDefault="00000000" w:rsidRPr="00000000" w14:paraId="00000A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y Philips se miran.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A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nos llevamos bien vos y yo, Philips.</w:t>
      </w:r>
    </w:p>
    <w:p w:rsidR="00000000" w:rsidDel="00000000" w:rsidP="00000000" w:rsidRDefault="00000000" w:rsidRPr="00000000" w14:paraId="00000A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¿Ves? ¿Ves? Ellos te odian. Y me estaban metiendo ideas en la cabeza. Me asusté. Ya no podía pensar. A Ingrid la usé. Quería sentirme un hombre, Mari, porque sentía que vos no me dejabas...</w:t>
      </w:r>
    </w:p>
    <w:p w:rsidR="00000000" w:rsidDel="00000000" w:rsidP="00000000" w:rsidRDefault="00000000" w:rsidRPr="00000000" w14:paraId="00000A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usaste? ¿Me usaste, decís? Mirame. ¿Me usaste?</w:t>
      </w:r>
    </w:p>
    <w:p w:rsidR="00000000" w:rsidDel="00000000" w:rsidP="00000000" w:rsidRDefault="00000000" w:rsidRPr="00000000" w14:paraId="00000A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¿y vos no? UNA vez nos acostamos y no parabas de pavonearte por ahí; “estoy en pareja, estoy en pareja”.</w:t>
      </w:r>
    </w:p>
    <w:p w:rsidR="00000000" w:rsidDel="00000000" w:rsidP="00000000" w:rsidRDefault="00000000" w:rsidRPr="00000000" w14:paraId="00000A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¡Cuatro veces tuvimos relaciones!</w:t>
      </w:r>
    </w:p>
    <w:p w:rsidR="00000000" w:rsidDel="00000000" w:rsidP="00000000" w:rsidRDefault="00000000" w:rsidRPr="00000000" w14:paraId="00000A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en patrullas.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Ingrid le da un cachetazo.)</w:t>
      </w:r>
      <w:r w:rsidDel="00000000" w:rsidR="00000000" w:rsidRPr="00000000">
        <w:rPr>
          <w:rtl w:val="0"/>
        </w:rPr>
      </w:r>
    </w:p>
    <w:p w:rsidR="00000000" w:rsidDel="00000000" w:rsidP="00000000" w:rsidRDefault="00000000" w:rsidRPr="00000000" w14:paraId="00000A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los 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informe?</w:t>
      </w:r>
    </w:p>
    <w:p w:rsidR="00000000" w:rsidDel="00000000" w:rsidP="00000000" w:rsidRDefault="00000000" w:rsidRPr="00000000" w14:paraId="00000A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Philips, ya no importa. </w:t>
      </w:r>
    </w:p>
    <w:p w:rsidR="00000000" w:rsidDel="00000000" w:rsidP="00000000" w:rsidRDefault="00000000" w:rsidRPr="00000000" w14:paraId="00000A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informe? </w:t>
      </w:r>
    </w:p>
    <w:p w:rsidR="00000000" w:rsidDel="00000000" w:rsidP="00000000" w:rsidRDefault="00000000" w:rsidRPr="00000000" w14:paraId="00000A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Martínez nos contó que lo obligaste a adulterar la planilla de presentismo de Paluzzi; y que le hacías meter en la cartera de Paluzzi el café y papel higiénico que era de todos.</w:t>
      </w:r>
    </w:p>
    <w:p w:rsidR="00000000" w:rsidDel="00000000" w:rsidP="00000000" w:rsidRDefault="00000000" w:rsidRPr="00000000" w14:paraId="00000A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hacía lo que me pedías, Mari. Te juro. Porque te quiero. Te quiero. De verdad. ¡Mirame, Mari!</w:t>
      </w:r>
    </w:p>
    <w:p w:rsidR="00000000" w:rsidDel="00000000" w:rsidP="00000000" w:rsidRDefault="00000000" w:rsidRPr="00000000" w14:paraId="00000A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Sos un tarado.</w:t>
      </w:r>
    </w:p>
    <w:p w:rsidR="00000000" w:rsidDel="00000000" w:rsidP="00000000" w:rsidRDefault="00000000" w:rsidRPr="00000000" w14:paraId="00000A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A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Confesá que llevaste la investigación por el camino que te convenía a vos; tal vez lo hayas hecho sin darte cuenta.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favor.</w:t>
      </w:r>
    </w:p>
    <w:p w:rsidR="00000000" w:rsidDel="00000000" w:rsidP="00000000" w:rsidRDefault="00000000" w:rsidRPr="00000000" w14:paraId="00000A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sabemos que en otras seccionales y dependencias...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los otros que no parecen estar escuchando)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Atención, por favor.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Ingrid rezonga)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¡Ingrid!</w:t>
      </w:r>
    </w:p>
    <w:p w:rsidR="00000000" w:rsidDel="00000000" w:rsidP="00000000" w:rsidRDefault="00000000" w:rsidRPr="00000000" w14:paraId="00000A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Ingrid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escuchando!</w:t>
      </w:r>
    </w:p>
    <w:p w:rsidR="00000000" w:rsidDel="00000000" w:rsidP="00000000" w:rsidRDefault="00000000" w:rsidRPr="00000000" w14:paraId="00000A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trabajo. En otras seccionales aparecieron cajas muy parecidas a esta. Más o menos siempre conteniendo el mismo tipo de productos.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Fresita, garrapiñada, peluches, bombones, Campari. Después estaba el tema de las tarjetas. Todas están redactadas más o menos de la misma manera y con la misma firma cifrada: “FF”.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afectado)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Alonso, seguí vos por favor.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A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Lee las tarjetas que le pasa 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mi agente especial”, “Con todo mi amor a mi coqueta fuerza del orden”, “Estoy preso de tu amor”, “Me rindo ante tus armas”, “Quiero que me lleves detenido a las dependencias de tu corazón”. </w:t>
      </w:r>
    </w:p>
    <w:p w:rsidR="00000000" w:rsidDel="00000000" w:rsidP="00000000" w:rsidRDefault="00000000" w:rsidRPr="00000000" w14:paraId="00000A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Mismo estilo, distintas caligrafías, pero con algo en común: todas las tarjetas fueron escritas por mujeres. Este es el punto que no nos cierra. </w:t>
      </w:r>
    </w:p>
    <w:p w:rsidR="00000000" w:rsidDel="00000000" w:rsidP="00000000" w:rsidRDefault="00000000" w:rsidRPr="00000000" w14:paraId="00000A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realidad nada nos cierra. Pero la unica conclusión posible es que hay una conexión entre Farías, las cajas y unas cuantas mujeres, y que sin duda detrás de todo esto hay un plan sesudamente trazado. Si todo se trata de la muerte de Paluzzi, las cosas son demasiado simples respecto de la dimensión del plan que se insinúa detrás de las cajas. Lo único que espero es que no sea demasiado tarde para estar debidamente prevenidos. Porque creemos que lo que de verdad debería preocuparnos en este momento es la posibilidad de que Paluzzi no esté muerta. </w:t>
      </w:r>
    </w:p>
    <w:p w:rsidR="00000000" w:rsidDel="00000000" w:rsidP="00000000" w:rsidRDefault="00000000" w:rsidRPr="00000000" w14:paraId="00000A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Apareciendo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Alonso tiene razón.</w:t>
      </w:r>
    </w:p>
    <w:p w:rsidR="00000000" w:rsidDel="00000000" w:rsidP="00000000" w:rsidRDefault="00000000" w:rsidRPr="00000000" w14:paraId="00000A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observan azorados. </w:t>
      </w:r>
      <w:r w:rsidDel="00000000" w:rsidR="00000000" w:rsidRPr="00000000">
        <w:rPr>
          <w:rtl w:val="0"/>
        </w:rPr>
      </w:r>
    </w:p>
    <w:p w:rsidR="00000000" w:rsidDel="00000000" w:rsidP="00000000" w:rsidRDefault="00000000" w:rsidRPr="00000000" w14:paraId="00000A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¡Paluzzi! Ahora me acuerdo. Ahora me acuerdo de todo. Él... </w:t>
      </w:r>
    </w:p>
    <w:p w:rsidR="00000000" w:rsidDel="00000000" w:rsidP="00000000" w:rsidRDefault="00000000" w:rsidRPr="00000000" w14:paraId="00000A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(Saca el arma y les apunta.)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Atrás, Costa.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Martínez tiene un impulso de moverse)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las manos adelante. ¡Reuter!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A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San Juan y Yoyo desarmados y conducidos por Fabio hasta unos asientos.</w:t>
      </w:r>
      <w:r w:rsidDel="00000000" w:rsidR="00000000" w:rsidRPr="00000000">
        <w:rPr>
          <w:rtl w:val="0"/>
        </w:rPr>
      </w:r>
    </w:p>
    <w:p w:rsidR="00000000" w:rsidDel="00000000" w:rsidP="00000000" w:rsidRDefault="00000000" w:rsidRPr="00000000" w14:paraId="00000A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¡Vamos! ¡Caminen!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y Yoyo vuelven a las posiciones de la primer escena. A todos.)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armas.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recolecta las armas de todos. Al llegar a Hernández, este no se mueve.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Hernández, el arma. Hernández.</w:t>
      </w:r>
    </w:p>
    <w:p w:rsidR="00000000" w:rsidDel="00000000" w:rsidP="00000000" w:rsidRDefault="00000000" w:rsidRPr="00000000" w14:paraId="00000A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Fabio toca la cabeza de Hernández que parece dormido. La cabeza cae hacia atrás. Hernández está muerto. Consternación. San Juan es presa de inmensa congoja. Mientras Paluzzi continúa apuntando a todos con dos armas, Fabio se prepara. Hace breves ejercicios bucales. Saca un frasco de Lesterine. Saca el control remoto de la música. </w:t>
      </w:r>
      <w:r w:rsidDel="00000000" w:rsidR="00000000" w:rsidRPr="00000000">
        <w:rPr>
          <w:rtl w:val="0"/>
        </w:rPr>
      </w:r>
    </w:p>
    <w:p w:rsidR="00000000" w:rsidDel="00000000" w:rsidP="00000000" w:rsidRDefault="00000000" w:rsidRPr="00000000" w14:paraId="00000A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San Juan que sigue llorando)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San Juan.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San Juan deja de llorar. A Philips.)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Philips. Parate. </w:t>
      </w:r>
    </w:p>
    <w:p w:rsidR="00000000" w:rsidDel="00000000" w:rsidP="00000000" w:rsidRDefault="00000000" w:rsidRPr="00000000" w14:paraId="00000A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Philips duda, pero se pone de pie. Paluzzi, dándole indicaciones con las armas, hace que Philips se acerque a Fabio. Este se hace un buche con el enjuague bucal. Luego, por indicaciones de Paluzzi, Philips acciona el aparato de Farías para la música. Una vez más se escucha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Mientras Fabio besa apasionadamente a Philips, Paluzzi se dirige a Reuter.</w:t>
      </w:r>
      <w:r w:rsidDel="00000000" w:rsidR="00000000" w:rsidRPr="00000000">
        <w:rPr>
          <w:rtl w:val="0"/>
        </w:rPr>
      </w:r>
    </w:p>
    <w:p w:rsidR="00000000" w:rsidDel="00000000" w:rsidP="00000000" w:rsidRDefault="00000000" w:rsidRPr="00000000" w14:paraId="00000A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la música)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escuchás? Movete.</w:t>
      </w:r>
    </w:p>
    <w:p w:rsidR="00000000" w:rsidDel="00000000" w:rsidP="00000000" w:rsidRDefault="00000000" w:rsidRPr="00000000" w14:paraId="00000A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Reuter comienza a bailar con las manos en alto. Paluzzi va obligando a los otros hombres a hacer lo mismo. Después de besar a Philips, Fabio mira a Paluzzi. Esta comprende y hace que Philips se coloque a un costado, de cara a la pared. Luego llega el turno de Costa. Mismo procedimiento. También queda contra la pared, al lado de Philips. Paluzzi hace avanzar a Ingrid. Cuando Fabio está por besarla, Ingrid mira a Martínez. Fabio advierte esto y se hace a un lado. Paluzzi dispara e Ingrid cae muerta. Luego se acerca Alonso. El beso es más apasionado que los anteriores; es claro que Alonso se abandona a los encantos de Farías. Pero después de una mirada de inteligencia entre Farías y Paluzzi resuelven excluirla de la selección.</w:t>
      </w:r>
      <w:r w:rsidDel="00000000" w:rsidR="00000000" w:rsidRPr="00000000">
        <w:rPr>
          <w:rtl w:val="0"/>
        </w:rPr>
      </w:r>
    </w:p>
    <w:p w:rsidR="00000000" w:rsidDel="00000000" w:rsidP="00000000" w:rsidRDefault="00000000" w:rsidRPr="00000000" w14:paraId="00000A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Paluzzi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Volvé a tu lugar.</w:t>
      </w:r>
    </w:p>
    <w:p w:rsidR="00000000" w:rsidDel="00000000" w:rsidP="00000000" w:rsidRDefault="00000000" w:rsidRPr="00000000" w14:paraId="00000A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vuelve a su lugar. Luego Fabio se acerca a Philips y Costa. Les habla en voz muy baja, casi una letanía, inaudible para el espectador, excepto por algunas palabras.</w:t>
      </w:r>
      <w:r w:rsidDel="00000000" w:rsidR="00000000" w:rsidRPr="00000000">
        <w:rPr>
          <w:rtl w:val="0"/>
        </w:rPr>
      </w:r>
    </w:p>
    <w:p w:rsidR="00000000" w:rsidDel="00000000" w:rsidP="00000000" w:rsidRDefault="00000000" w:rsidRPr="00000000" w14:paraId="00000A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Fabio Farías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árbol y raíz de toda verdad... (...) ... de la pretenciosa, desmedida ambición... (...) ... carácter implacabale... (...) ... en la Catedral inmensa que... (...) ... posteridad de quienes fueron y son... (...) ... a pesar de todo... (...) ... dulce, contemplativa... (...) ... en la eternidad inmortal que.... (...) ... el Hombre y su fuerza... (...) ... Y punto.</w:t>
      </w:r>
    </w:p>
    <w:p w:rsidR="00000000" w:rsidDel="00000000" w:rsidP="00000000" w:rsidRDefault="00000000" w:rsidRPr="00000000" w14:paraId="00000A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vuelve. Se miran con Paluzzi. Ésta deja las armas detrás de Costa y Philips y con Fabio, se dirigen a la salida. Cuando están por salir los otros hacen un movimiento intentando detenerlos, pero Costa y Philips se vuelven y toman las armas rápidamente y neutralizan todo intento de los otros. Están completamente transformadas. Toman todos los elementos de Fabio y salen. Cuando están por irse con Fabio y Paluzzi que las esperan junto a la puerta, Martínez se dirige a Philips.</w:t>
      </w:r>
      <w:r w:rsidDel="00000000" w:rsidR="00000000" w:rsidRPr="00000000">
        <w:rPr>
          <w:rtl w:val="0"/>
        </w:rPr>
      </w:r>
    </w:p>
    <w:p w:rsidR="00000000" w:rsidDel="00000000" w:rsidP="00000000" w:rsidRDefault="00000000" w:rsidRPr="00000000" w14:paraId="00000A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¿Adónde vas, Mari?</w:t>
      </w:r>
    </w:p>
    <w:p w:rsidR="00000000" w:rsidDel="00000000" w:rsidP="00000000" w:rsidRDefault="00000000" w:rsidRPr="00000000" w14:paraId="00000A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Pero Fabio, Paluzzi, Costa y Philips salen corriendo. Silencio. Alonso, Reuter, San Juan, Martínez y Yoyo están desconcertados. </w:t>
      </w:r>
      <w:r w:rsidDel="00000000" w:rsidR="00000000" w:rsidRPr="00000000">
        <w:rPr>
          <w:rtl w:val="0"/>
        </w:rPr>
      </w:r>
    </w:p>
    <w:p w:rsidR="00000000" w:rsidDel="00000000" w:rsidP="00000000" w:rsidRDefault="00000000" w:rsidRPr="00000000" w14:paraId="00000A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era? </w:t>
      </w:r>
    </w:p>
    <w:p w:rsidR="00000000" w:rsidDel="00000000" w:rsidP="00000000" w:rsidRDefault="00000000" w:rsidRPr="00000000" w14:paraId="00000A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¿Quién es? ¿Quién es?</w:t>
      </w:r>
    </w:p>
    <w:p w:rsidR="00000000" w:rsidDel="00000000" w:rsidP="00000000" w:rsidRDefault="00000000" w:rsidRPr="00000000" w14:paraId="00000A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Finalmente Reuter, concluye tomado por la emoción.</w:t>
      </w:r>
      <w:r w:rsidDel="00000000" w:rsidR="00000000" w:rsidRPr="00000000">
        <w:rPr>
          <w:rtl w:val="0"/>
        </w:rPr>
      </w:r>
    </w:p>
    <w:p w:rsidR="00000000" w:rsidDel="00000000" w:rsidP="00000000" w:rsidRDefault="00000000" w:rsidRPr="00000000" w14:paraId="00000A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No sé.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borde de las lágrimas se acerca a una de las paredes y acciona una palanca. Suena una sirena de alarma. Saca fuerzas de donde no tiene y azuza a los demás)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¡Rápido! ¿Qué me miran? ¡Prepárense! ¡Vamos! ¡Qué esperan!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y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¡Ustedes dos! ¡Vienen conmigo!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ayudame con mis cosas.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Yoyo: Dos ambulancias.</w:t>
      </w:r>
    </w:p>
    <w:p w:rsidR="00000000" w:rsidDel="00000000" w:rsidP="00000000" w:rsidRDefault="00000000" w:rsidRPr="00000000" w14:paraId="00000A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Alonso ayuda a Reuter a pertrecharse. San Juan y Martínez comienzan a prepararse para el operativo.</w:t>
      </w:r>
      <w:r w:rsidDel="00000000" w:rsidR="00000000" w:rsidRPr="00000000">
        <w:rPr>
          <w:rtl w:val="0"/>
        </w:rPr>
      </w:r>
    </w:p>
    <w:p w:rsidR="00000000" w:rsidDel="00000000" w:rsidP="00000000" w:rsidRDefault="00000000" w:rsidRPr="00000000" w14:paraId="00000A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teléfono)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Dos setecientos catorce en la unidad 23. Hernández y la agente Ingrid. Urgente. Estado crítico. Dos ambulancias. Ya.</w:t>
      </w:r>
    </w:p>
    <w:p w:rsidR="00000000" w:rsidDel="00000000" w:rsidP="00000000" w:rsidRDefault="00000000" w:rsidRPr="00000000" w14:paraId="00000A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Reuter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Por un teléfono)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Unidad 23 a todas las unidades. Unidad 23 a todas las unidades. Urgente. Tres insurrectas y un rebelde portando armas reglamentarias se dieron a la fuga. Muy peligrosos. Repito. Muy peligrosos. El prófugo se hace llamar Farías Fabio. Repito. Farías Fabio. Cabello rubio ceniza, tipo atlético, ojos claros, baby face. Las insurrectas son Paluzzi, Costa y Philips. Tiren a matar. Reitero. Tiren a matar.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San Juan.)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Rápido. Nosotros a la terraza del lado B.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Martínez, vos vas a rodear la manzana desde el sur. ¡Vamos! </w:t>
      </w:r>
    </w:p>
    <w:p w:rsidR="00000000" w:rsidDel="00000000" w:rsidP="00000000" w:rsidRDefault="00000000" w:rsidRPr="00000000" w14:paraId="00000A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Martínez, Reuter y San Juan fuertemente armados. Tras un momento Alonso desconecta la alarma. Martínez regresa brioso.</w:t>
      </w:r>
      <w:r w:rsidDel="00000000" w:rsidR="00000000" w:rsidRPr="00000000">
        <w:rPr>
          <w:rtl w:val="0"/>
        </w:rPr>
      </w:r>
    </w:p>
    <w:p w:rsidR="00000000" w:rsidDel="00000000" w:rsidP="00000000" w:rsidRDefault="00000000" w:rsidRPr="00000000" w14:paraId="00000A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se fueron todas con él?</w:t>
      </w:r>
    </w:p>
    <w:p w:rsidR="00000000" w:rsidDel="00000000" w:rsidP="00000000" w:rsidRDefault="00000000" w:rsidRPr="00000000" w14:paraId="00000A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esfuerces, Martínez. Nunca lo entenderías.</w:t>
      </w:r>
    </w:p>
    <w:p w:rsidR="00000000" w:rsidDel="00000000" w:rsidP="00000000" w:rsidRDefault="00000000" w:rsidRPr="00000000" w14:paraId="00000A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Martínez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w:t>
      </w:r>
    </w:p>
    <w:p w:rsidR="00000000" w:rsidDel="00000000" w:rsidP="00000000" w:rsidRDefault="00000000" w:rsidRPr="00000000" w14:paraId="00000A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a salir con ímpetu. Quedan sólo Yoyo y Alonso y los cadáveres de Ingrid y Hernández. De fondo el ruido de disparos, sirenas, voces de mando por altavoces.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A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ya está. Ya está.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Alonso se agacha. Toma los dibujos que dejara caer Costa cuando Farías la besara.)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Los dibujos de Costa. Mujeres armadas. Un cine. Janet esposada ahogándose en la escena del fondo del lago. Todo estaba en su pobre cabeza. </w:t>
      </w:r>
    </w:p>
    <w:p w:rsidR="00000000" w:rsidDel="00000000" w:rsidP="00000000" w:rsidRDefault="00000000" w:rsidRPr="00000000" w14:paraId="00000A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todos pensando que ella había sido culpable o testigo de la muerte de Paluzzi y que eso le había provocado la amnesia. </w:t>
      </w:r>
    </w:p>
    <w:p w:rsidR="00000000" w:rsidDel="00000000" w:rsidP="00000000" w:rsidRDefault="00000000" w:rsidRPr="00000000" w14:paraId="00000A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Pobrecita. Para ella era más tolerable pensar que la había matado a creer que Paluzzi se había vuelto en contra de ella y de todos nosotros. </w:t>
      </w:r>
    </w:p>
    <w:p w:rsidR="00000000" w:rsidDel="00000000" w:rsidP="00000000" w:rsidRDefault="00000000" w:rsidRPr="00000000" w14:paraId="00000A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quería demasiado. </w:t>
      </w:r>
    </w:p>
    <w:p w:rsidR="00000000" w:rsidDel="00000000" w:rsidP="00000000" w:rsidRDefault="00000000" w:rsidRPr="00000000" w14:paraId="00000A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 muerta de celos, los siguió al cine y fue ahí donde Fabio le contó a Paluzzi su ambicioso plan de reclutar un ejército de mujeres policías para quién sabe qué. </w:t>
      </w:r>
    </w:p>
    <w:p w:rsidR="00000000" w:rsidDel="00000000" w:rsidP="00000000" w:rsidRDefault="00000000" w:rsidRPr="00000000" w14:paraId="00000A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Y eso la trastornó… </w:t>
      </w:r>
    </w:p>
    <w:p w:rsidR="00000000" w:rsidDel="00000000" w:rsidP="00000000" w:rsidRDefault="00000000" w:rsidRPr="00000000" w14:paraId="00000A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ve que sí.</w:t>
      </w:r>
    </w:p>
    <w:p w:rsidR="00000000" w:rsidDel="00000000" w:rsidP="00000000" w:rsidRDefault="00000000" w:rsidRPr="00000000" w14:paraId="00000A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 vos, Alonso? ¿Por qué no te llevó?</w:t>
      </w:r>
    </w:p>
    <w:p w:rsidR="00000000" w:rsidDel="00000000" w:rsidP="00000000" w:rsidRDefault="00000000" w:rsidRPr="00000000" w14:paraId="00000A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Seré inconquistable.</w:t>
      </w:r>
    </w:p>
    <w:p w:rsidR="00000000" w:rsidDel="00000000" w:rsidP="00000000" w:rsidRDefault="00000000" w:rsidRPr="00000000" w14:paraId="00000A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Ríen. Miran el cadáver de Ingrid con compasión. </w:t>
      </w:r>
      <w:r w:rsidDel="00000000" w:rsidR="00000000" w:rsidRPr="00000000">
        <w:rPr>
          <w:rtl w:val="0"/>
        </w:rPr>
      </w:r>
    </w:p>
    <w:p w:rsidR="00000000" w:rsidDel="00000000" w:rsidP="00000000" w:rsidRDefault="00000000" w:rsidRPr="00000000" w14:paraId="00000A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 suena bastante lógico. Conquista amorosa, reclutamiento. ¿Pero… fue un plan preconcebido o era verdadero amor?</w:t>
      </w:r>
    </w:p>
    <w:p w:rsidR="00000000" w:rsidDel="00000000" w:rsidP="00000000" w:rsidRDefault="00000000" w:rsidRPr="00000000" w14:paraId="00000A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w:t>
      </w:r>
    </w:p>
    <w:p w:rsidR="00000000" w:rsidDel="00000000" w:rsidP="00000000" w:rsidRDefault="00000000" w:rsidRPr="00000000" w14:paraId="00000A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de Paluzzi y Farías.</w:t>
      </w:r>
    </w:p>
    <w:p w:rsidR="00000000" w:rsidDel="00000000" w:rsidP="00000000" w:rsidRDefault="00000000" w:rsidRPr="00000000" w14:paraId="00000A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era amor de verdad?</w:t>
      </w:r>
    </w:p>
    <w:p w:rsidR="00000000" w:rsidDel="00000000" w:rsidP="00000000" w:rsidRDefault="00000000" w:rsidRPr="00000000" w14:paraId="00000A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o una trampa premeditada.</w:t>
      </w:r>
    </w:p>
    <w:p w:rsidR="00000000" w:rsidDel="00000000" w:rsidP="00000000" w:rsidRDefault="00000000" w:rsidRPr="00000000" w14:paraId="00000A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Yoyo. El amor de los otros es siempre una mentira. Lo vemos como una conspiración, como un engaño que pretende hacernos sentir miserables y que no podemos entender.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Besa bien, eso sí. </w:t>
      </w:r>
    </w:p>
    <w:p w:rsidR="00000000" w:rsidDel="00000000" w:rsidP="00000000" w:rsidRDefault="00000000" w:rsidRPr="00000000" w14:paraId="00000A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Yoyo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pregunto qué es un beso. En qué consiste realmente. </w:t>
      </w:r>
    </w:p>
    <w:p w:rsidR="00000000" w:rsidDel="00000000" w:rsidP="00000000" w:rsidRDefault="00000000" w:rsidRPr="00000000" w14:paraId="00000A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Alonso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sé. Pienso que es una mezcla extraña entre impulso y responsabilidad. </w:t>
      </w:r>
    </w:p>
    <w:p w:rsidR="00000000" w:rsidDel="00000000" w:rsidP="00000000" w:rsidRDefault="00000000" w:rsidRPr="00000000" w14:paraId="00000A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el control remoto que quedara abandonado por Farías y sus seguidoras. Mira a Yoyo. Con la mirada le pregunta si quiere que lo encienda. Yoyo accede. Alonso acciona el aparato. Pero en vez del esperado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Bésame Mucho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suena el inconfundible “tic tac” de una bomba de tiempo. Alonso y Yoyo se inquietan. Buscan la bomba por todos lados. Dan vuelta los escritorios, etc. Pero el “tic tac” continúa inexorable. La explosión está a punto de producirse. Miran a todos lados. Están inermes. Se miran, desesperados. Se abrazan instintivamente. </w:t>
      </w:r>
      <w:r w:rsidDel="00000000" w:rsidR="00000000" w:rsidRPr="00000000">
        <w:rPr>
          <w:rtl w:val="0"/>
        </w:rPr>
      </w:r>
    </w:p>
    <w:p w:rsidR="00000000" w:rsidDel="00000000" w:rsidP="00000000" w:rsidRDefault="00000000" w:rsidRPr="00000000" w14:paraId="00000A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A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Javier Daulte</w:t>
      </w:r>
      <w:r w:rsidDel="00000000" w:rsidR="00000000" w:rsidRPr="00000000">
        <w:rPr>
          <w:rtl w:val="0"/>
        </w:rPr>
      </w:r>
    </w:p>
    <w:p w:rsidR="00000000" w:rsidDel="00000000" w:rsidP="00000000" w:rsidRDefault="00000000" w:rsidRPr="00000000" w14:paraId="00000A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Buenos Aires, 26 de julio de 2002</w:t>
      </w:r>
      <w:r w:rsidDel="00000000" w:rsidR="00000000" w:rsidRPr="00000000">
        <w:rPr>
          <w:rtl w:val="0"/>
        </w:rPr>
      </w:r>
    </w:p>
    <w:p w:rsidR="00000000" w:rsidDel="00000000" w:rsidP="00000000" w:rsidRDefault="00000000" w:rsidRPr="00000000" w14:paraId="00000A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9">
        <w:r w:rsidDel="00000000" w:rsidR="00000000" w:rsidRPr="00000000">
          <w:rPr>
            <w:rFonts w:ascii="Times New Roman" w:cs="Times New Roman" w:eastAsia="Times New Roman" w:hAnsi="Times New Roman"/>
            <w:b w:val="0"/>
            <w:i w:val="1"/>
            <w:smallCaps w:val="0"/>
            <w:strike w:val="0"/>
            <w:color w:val="0000ff"/>
            <w:sz w:val="24"/>
            <w:szCs w:val="24"/>
            <w:u w:val="single"/>
            <w:shd w:fill="auto" w:val="clear"/>
            <w:vertAlign w:val="baseline"/>
            <w:rtl w:val="0"/>
          </w:rPr>
          <w:t xml:space="preserve">daulteja@hotmail.com</w:t>
        </w:r>
      </w:hyperlink>
      <w:r w:rsidDel="00000000" w:rsidR="00000000" w:rsidRPr="00000000">
        <w:rPr>
          <w:rtl w:val="0"/>
        </w:rPr>
      </w:r>
    </w:p>
    <w:p w:rsidR="00000000" w:rsidDel="00000000" w:rsidP="00000000" w:rsidRDefault="00000000" w:rsidRPr="00000000" w14:paraId="00000A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0">
        <w:r w:rsidDel="00000000" w:rsidR="00000000" w:rsidRPr="00000000">
          <w:rPr>
            <w:rFonts w:ascii="Times New Roman" w:cs="Times New Roman" w:eastAsia="Times New Roman" w:hAnsi="Times New Roman"/>
            <w:b w:val="0"/>
            <w:i w:val="1"/>
            <w:smallCaps w:val="0"/>
            <w:strike w:val="0"/>
            <w:color w:val="0000ff"/>
            <w:sz w:val="24"/>
            <w:szCs w:val="24"/>
            <w:u w:val="single"/>
            <w:shd w:fill="auto" w:val="clear"/>
            <w:vertAlign w:val="baseline"/>
            <w:rtl w:val="0"/>
          </w:rPr>
          <w:t xml:space="preserve">daulteja@yahoo.com.ar</w:t>
        </w:r>
      </w:hyperlink>
      <w:r w:rsidDel="00000000" w:rsidR="00000000" w:rsidRPr="00000000">
        <w:rPr>
          <w:rtl w:val="0"/>
        </w:rPr>
      </w:r>
    </w:p>
    <w:p w:rsidR="00000000" w:rsidDel="00000000" w:rsidP="00000000" w:rsidRDefault="00000000" w:rsidRPr="00000000" w14:paraId="00000A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Rambla" w:cs="Rambla" w:eastAsia="Rambla" w:hAnsi="Rambl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BB">
      <w:pPr>
        <w:pageBreakBefore w:val="0"/>
        <w:rPr>
          <w:vertAlign w:val="baseline"/>
        </w:rPr>
      </w:pPr>
      <w:r w:rsidDel="00000000" w:rsidR="00000000" w:rsidRPr="00000000">
        <w:rPr>
          <w:rtl w:val="0"/>
        </w:rPr>
      </w:r>
    </w:p>
    <w:sectPr>
      <w:type w:val="continuous"/>
      <w:pgSz w:h="16840" w:w="11907" w:orient="portrait"/>
      <w:pgMar w:bottom="1826" w:top="1418" w:left="1701" w:right="1701"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Rambl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A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Todas las notas que aparecen de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Alan Badiou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corresponden al mismo texto de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La Ética</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publicado por la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Revista Acontecimiento</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footnote>
  <w:footnote w:id="1">
    <w:p w:rsidR="00000000" w:rsidDel="00000000" w:rsidP="00000000" w:rsidRDefault="00000000" w:rsidRPr="00000000" w14:paraId="00000A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Texto del programa de mano del espectáculo escrito por Javier Daulte.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A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Bésame mucho</w:t>
    </w:r>
    <w:r w:rsidDel="00000000" w:rsidR="00000000" w:rsidRPr="00000000">
      <w:rPr>
        <w:rtl w:val="0"/>
      </w:rPr>
    </w:r>
  </w:p>
  <w:p w:rsidR="00000000" w:rsidDel="00000000" w:rsidP="00000000" w:rsidRDefault="00000000" w:rsidRPr="00000000" w14:paraId="00000A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A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yperlink" Target="mailto:daulteja@yahoo.com.ar" TargetMode="External"/><Relationship Id="rId9" Type="http://schemas.openxmlformats.org/officeDocument/2006/relationships/hyperlink" Target="mailto:daulteja@hotmail.com"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ambla-regular.ttf"/><Relationship Id="rId2" Type="http://schemas.openxmlformats.org/officeDocument/2006/relationships/font" Target="fonts/Rambla-bold.ttf"/><Relationship Id="rId3" Type="http://schemas.openxmlformats.org/officeDocument/2006/relationships/font" Target="fonts/Rambla-italic.ttf"/><Relationship Id="rId4" Type="http://schemas.openxmlformats.org/officeDocument/2006/relationships/font" Target="fonts/Rambl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